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47FA9E" w14:textId="77777777" w:rsidR="00FC0E57" w:rsidRDefault="00BC51DD">
      <w:pPr>
        <w:spacing w:after="0"/>
        <w:ind w:left="13"/>
      </w:pPr>
      <w:r>
        <w:rPr>
          <w:b/>
        </w:rPr>
        <w:t xml:space="preserve"> </w:t>
      </w:r>
    </w:p>
    <w:p w14:paraId="7566618E" w14:textId="77777777" w:rsidR="00FC0E57" w:rsidRDefault="00BC51DD">
      <w:pPr>
        <w:spacing w:after="0"/>
        <w:ind w:left="13"/>
      </w:pPr>
      <w:r>
        <w:rPr>
          <w:b/>
        </w:rPr>
        <w:t xml:space="preserve"> </w:t>
      </w:r>
    </w:p>
    <w:p w14:paraId="73B9737A" w14:textId="77777777" w:rsidR="00FC0E57" w:rsidRDefault="00BC51DD">
      <w:pPr>
        <w:spacing w:after="0"/>
        <w:ind w:right="477"/>
        <w:jc w:val="center"/>
      </w:pPr>
      <w:r>
        <w:rPr>
          <w:b/>
          <w:sz w:val="24"/>
        </w:rPr>
        <w:t>OPĆINA  KRAŠIĆ</w:t>
      </w:r>
      <w:r>
        <w:rPr>
          <w:b/>
        </w:rPr>
        <w:t xml:space="preserve"> </w:t>
      </w:r>
    </w:p>
    <w:p w14:paraId="2C9008EE" w14:textId="77777777" w:rsidR="00FC0E57" w:rsidRDefault="00BC51DD">
      <w:pPr>
        <w:spacing w:after="0" w:line="244" w:lineRule="auto"/>
        <w:ind w:left="13" w:right="9501"/>
      </w:pPr>
      <w:r>
        <w:rPr>
          <w:b/>
          <w:color w:val="FF000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CB364CF" w14:textId="77777777" w:rsidR="00FC0E57" w:rsidRDefault="00BC51DD">
      <w:pPr>
        <w:spacing w:after="0"/>
        <w:ind w:left="13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92F2493" w14:textId="77777777" w:rsidR="00FC0E57" w:rsidRDefault="00BC51DD">
      <w:pPr>
        <w:spacing w:after="0"/>
        <w:ind w:left="13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09B1144" w14:textId="77777777" w:rsidR="00FC0E57" w:rsidRDefault="00BC51DD">
      <w:pPr>
        <w:spacing w:after="0"/>
        <w:ind w:left="13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7F22CE6" w14:textId="77777777" w:rsidR="00FC0E57" w:rsidRDefault="00BC51DD">
      <w:pPr>
        <w:spacing w:after="0"/>
        <w:ind w:left="13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0B17389" w14:textId="77777777" w:rsidR="00FC0E57" w:rsidRDefault="00BC51DD">
      <w:pPr>
        <w:spacing w:after="0"/>
        <w:ind w:left="13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2AA0B89" w14:textId="77777777" w:rsidR="00FC0E57" w:rsidRDefault="00BC51DD">
      <w:pPr>
        <w:spacing w:after="0"/>
        <w:ind w:left="13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0896C85" w14:textId="77777777" w:rsidR="00FC0E57" w:rsidRDefault="00BC51DD">
      <w:pPr>
        <w:spacing w:after="18"/>
        <w:ind w:left="13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3151DC9" w14:textId="77777777" w:rsidR="00FC0E57" w:rsidRDefault="00BC51DD">
      <w:pPr>
        <w:pStyle w:val="Heading1"/>
      </w:pPr>
      <w:r>
        <w:t xml:space="preserve">PRIJAVNI OBRAZAC </w:t>
      </w:r>
    </w:p>
    <w:p w14:paraId="2C2457FA" w14:textId="77777777" w:rsidR="00FC0E57" w:rsidRDefault="00BC51DD">
      <w:pPr>
        <w:spacing w:after="0"/>
        <w:ind w:left="13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094FCEE4" w14:textId="15D4B598" w:rsidR="00FC0E57" w:rsidRDefault="00BC51DD">
      <w:pPr>
        <w:spacing w:after="0" w:line="250" w:lineRule="auto"/>
        <w:ind w:left="10" w:right="343" w:hanging="10"/>
        <w:jc w:val="center"/>
      </w:pPr>
      <w:r>
        <w:rPr>
          <w:b/>
          <w:sz w:val="28"/>
        </w:rPr>
        <w:t xml:space="preserve">za sufinanciranje projekata/programa/manifestacija udruga i sportske zajednice </w:t>
      </w:r>
      <w:r w:rsidR="00D023D7">
        <w:rPr>
          <w:b/>
          <w:sz w:val="28"/>
        </w:rPr>
        <w:t>na području općine Krašić u 202</w:t>
      </w:r>
      <w:r w:rsidR="00535E4D">
        <w:rPr>
          <w:b/>
          <w:sz w:val="28"/>
        </w:rPr>
        <w:t>6</w:t>
      </w:r>
      <w:r>
        <w:rPr>
          <w:b/>
          <w:sz w:val="28"/>
        </w:rPr>
        <w:t xml:space="preserve">. godini </w:t>
      </w:r>
    </w:p>
    <w:p w14:paraId="55C0B5BA" w14:textId="77777777" w:rsidR="00FC0E57" w:rsidRDefault="00BC51DD">
      <w:pPr>
        <w:spacing w:after="0"/>
        <w:ind w:right="426"/>
        <w:jc w:val="center"/>
      </w:pPr>
      <w:r>
        <w:rPr>
          <w:b/>
        </w:rPr>
        <w:t xml:space="preserve"> </w:t>
      </w:r>
    </w:p>
    <w:p w14:paraId="5D08838D" w14:textId="77777777" w:rsidR="00FC0E57" w:rsidRDefault="00BC51DD">
      <w:pPr>
        <w:spacing w:after="0"/>
        <w:ind w:left="13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AAB900A" w14:textId="77777777" w:rsidR="00FC0E57" w:rsidRDefault="00BC51DD">
      <w:pPr>
        <w:spacing w:after="0"/>
        <w:ind w:left="13"/>
      </w:pPr>
      <w:r>
        <w:rPr>
          <w:b/>
        </w:rPr>
        <w:t xml:space="preserve"> </w:t>
      </w:r>
    </w:p>
    <w:p w14:paraId="12C1A4FB" w14:textId="77777777" w:rsidR="00FC0E57" w:rsidRDefault="00BC51DD">
      <w:pPr>
        <w:spacing w:after="0"/>
        <w:ind w:left="13"/>
      </w:pPr>
      <w:r>
        <w:rPr>
          <w:b/>
        </w:rPr>
        <w:t xml:space="preserve"> </w:t>
      </w:r>
    </w:p>
    <w:p w14:paraId="29E2E064" w14:textId="77777777" w:rsidR="00FC0E57" w:rsidRDefault="00BC51DD">
      <w:pPr>
        <w:spacing w:after="0"/>
        <w:ind w:left="13"/>
      </w:pPr>
      <w:r>
        <w:rPr>
          <w:b/>
        </w:rPr>
        <w:t xml:space="preserve"> </w:t>
      </w:r>
    </w:p>
    <w:p w14:paraId="7FC7206F" w14:textId="77777777" w:rsidR="00FC0E57" w:rsidRDefault="00BC51DD">
      <w:pPr>
        <w:spacing w:after="36"/>
        <w:ind w:left="13"/>
      </w:pPr>
      <w:r>
        <w:rPr>
          <w:b/>
        </w:rPr>
        <w:t xml:space="preserve"> </w:t>
      </w:r>
    </w:p>
    <w:p w14:paraId="153446CD" w14:textId="77777777" w:rsidR="00FC0E57" w:rsidRDefault="00BC51DD">
      <w:pPr>
        <w:spacing w:after="0" w:line="250" w:lineRule="auto"/>
        <w:ind w:left="10" w:right="477" w:hanging="10"/>
        <w:jc w:val="center"/>
      </w:pPr>
      <w:r>
        <w:rPr>
          <w:b/>
          <w:sz w:val="28"/>
        </w:rPr>
        <w:t xml:space="preserve">Sadržaj: </w:t>
      </w:r>
    </w:p>
    <w:p w14:paraId="118CDF59" w14:textId="77777777" w:rsidR="00FC0E57" w:rsidRDefault="00BC51DD">
      <w:pPr>
        <w:spacing w:after="0"/>
        <w:ind w:right="426"/>
        <w:jc w:val="center"/>
      </w:pPr>
      <w:r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ACFDE3D" wp14:editId="238D9670">
                <wp:simplePos x="0" y="0"/>
                <wp:positionH relativeFrom="page">
                  <wp:posOffset>831342</wp:posOffset>
                </wp:positionH>
                <wp:positionV relativeFrom="page">
                  <wp:posOffset>899922</wp:posOffset>
                </wp:positionV>
                <wp:extent cx="5897880" cy="12192"/>
                <wp:effectExtent l="0" t="0" r="0" b="0"/>
                <wp:wrapTopAndBottom/>
                <wp:docPr id="16156" name="Group 161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7880" cy="12192"/>
                          <a:chOff x="0" y="0"/>
                          <a:chExt cx="5897880" cy="12192"/>
                        </a:xfrm>
                      </wpg:grpSpPr>
                      <wps:wsp>
                        <wps:cNvPr id="23453" name="Shape 23453"/>
                        <wps:cNvSpPr/>
                        <wps:spPr>
                          <a:xfrm>
                            <a:off x="0" y="0"/>
                            <a:ext cx="589788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7880" h="12192">
                                <a:moveTo>
                                  <a:pt x="0" y="0"/>
                                </a:moveTo>
                                <a:lnTo>
                                  <a:pt x="5897880" y="0"/>
                                </a:lnTo>
                                <a:lnTo>
                                  <a:pt x="5897880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36AFEDD" id="Group 16156" o:spid="_x0000_s1026" style="position:absolute;margin-left:65.45pt;margin-top:70.85pt;width:464.4pt;height:.95pt;z-index:251658240;mso-position-horizontal-relative:page;mso-position-vertical-relative:page" coordsize="58978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">
                <v:shape id="Shape 23453" o:spid="_x0000_s1027" style="position:absolute;width:58978;height:121;visibility:visible;mso-wrap-style:square;v-text-anchor:top" coordsize="589788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" path="m,l5897880,r,12192l,12192,,e" fillcolor="black" stroked="f" strokeweight="0">
                  <v:stroke miterlimit="83231f" joinstyle="miter"/>
                  <v:path arrowok="t" textboxrect="0,0,5897880,12192"/>
                </v:shape>
                <w10:wrap type="topAndBottom" anchorx="page" anchory="page"/>
              </v:group>
            </w:pict>
          </mc:Fallback>
        </mc:AlternateContent>
      </w:r>
      <w:r>
        <w:rPr>
          <w:b/>
        </w:rPr>
        <w:t xml:space="preserve"> </w:t>
      </w:r>
    </w:p>
    <w:p w14:paraId="646107A3" w14:textId="77777777" w:rsidR="00FC0E57" w:rsidRDefault="00BC51DD">
      <w:pPr>
        <w:spacing w:after="0"/>
        <w:ind w:right="426"/>
        <w:jc w:val="center"/>
      </w:pPr>
      <w:r>
        <w:rPr>
          <w:b/>
        </w:rPr>
        <w:t xml:space="preserve"> </w:t>
      </w:r>
    </w:p>
    <w:p w14:paraId="796EDBCB" w14:textId="77777777" w:rsidR="00FC0E57" w:rsidRDefault="00BC51DD">
      <w:pPr>
        <w:numPr>
          <w:ilvl w:val="0"/>
          <w:numId w:val="1"/>
        </w:numPr>
        <w:spacing w:after="0"/>
        <w:ind w:left="1082" w:hanging="724"/>
      </w:pPr>
      <w:r>
        <w:rPr>
          <w:b/>
        </w:rPr>
        <w:t xml:space="preserve">OSNOVNI PODACI O PODNOSITELJU PRIJAVE </w:t>
      </w:r>
    </w:p>
    <w:p w14:paraId="2CF2E3F2" w14:textId="74904469" w:rsidR="00FC0E57" w:rsidRDefault="00BC51DD" w:rsidP="00674374">
      <w:pPr>
        <w:numPr>
          <w:ilvl w:val="0"/>
          <w:numId w:val="1"/>
        </w:numPr>
        <w:spacing w:after="0"/>
        <w:ind w:left="1082" w:hanging="724"/>
      </w:pPr>
      <w:r>
        <w:rPr>
          <w:b/>
        </w:rPr>
        <w:t>PRIJEDLOG FINANCI</w:t>
      </w:r>
      <w:r w:rsidR="00D023D7">
        <w:rPr>
          <w:b/>
        </w:rPr>
        <w:t>JSKOG PLANA PODNOSITELJA ZA 202</w:t>
      </w:r>
      <w:r w:rsidR="00535E4D">
        <w:rPr>
          <w:b/>
        </w:rPr>
        <w:t>6</w:t>
      </w:r>
      <w:r>
        <w:rPr>
          <w:b/>
        </w:rPr>
        <w:t xml:space="preserve">. GODINU </w:t>
      </w:r>
    </w:p>
    <w:p w14:paraId="7D1F95A6" w14:textId="77777777" w:rsidR="00FC0E57" w:rsidRDefault="00BC51DD">
      <w:pPr>
        <w:numPr>
          <w:ilvl w:val="0"/>
          <w:numId w:val="1"/>
        </w:numPr>
        <w:spacing w:after="0"/>
        <w:ind w:left="1082" w:hanging="724"/>
      </w:pPr>
      <w:r>
        <w:rPr>
          <w:b/>
        </w:rPr>
        <w:t xml:space="preserve">IZJAVA PODNOSITELJA PRIJAVE </w:t>
      </w:r>
    </w:p>
    <w:p w14:paraId="3FBD003C" w14:textId="77777777" w:rsidR="00FC0E57" w:rsidRDefault="00BC51DD">
      <w:pPr>
        <w:spacing w:after="0"/>
        <w:ind w:left="373"/>
      </w:pPr>
      <w:r>
        <w:rPr>
          <w:b/>
        </w:rPr>
        <w:t xml:space="preserve"> </w:t>
      </w:r>
    </w:p>
    <w:p w14:paraId="50BECC3F" w14:textId="77777777" w:rsidR="00FC0E57" w:rsidRDefault="00BC51DD">
      <w:pPr>
        <w:spacing w:after="0"/>
        <w:ind w:left="373"/>
      </w:pPr>
      <w:r>
        <w:rPr>
          <w:b/>
        </w:rPr>
        <w:t xml:space="preserve"> </w:t>
      </w:r>
    </w:p>
    <w:p w14:paraId="42AE6D8B" w14:textId="77777777" w:rsidR="00FC0E57" w:rsidRDefault="00BC51DD">
      <w:pPr>
        <w:spacing w:after="0"/>
        <w:ind w:left="373"/>
      </w:pPr>
      <w:r>
        <w:rPr>
          <w:b/>
        </w:rPr>
        <w:t xml:space="preserve"> </w:t>
      </w:r>
    </w:p>
    <w:p w14:paraId="38AD5379" w14:textId="77777777" w:rsidR="00FC0E57" w:rsidRDefault="00BC51DD">
      <w:pPr>
        <w:spacing w:after="0"/>
        <w:ind w:left="373"/>
      </w:pPr>
      <w:r>
        <w:rPr>
          <w:b/>
        </w:rPr>
        <w:t xml:space="preserve"> </w:t>
      </w:r>
    </w:p>
    <w:p w14:paraId="6C682AF6" w14:textId="77777777" w:rsidR="00FC0E57" w:rsidRDefault="00BC51DD">
      <w:pPr>
        <w:spacing w:after="0"/>
        <w:ind w:left="373"/>
      </w:pPr>
      <w:r>
        <w:rPr>
          <w:b/>
        </w:rPr>
        <w:t xml:space="preserve"> </w:t>
      </w:r>
    </w:p>
    <w:p w14:paraId="73450FAF" w14:textId="77777777" w:rsidR="00FC0E57" w:rsidRDefault="00BC51DD">
      <w:pPr>
        <w:spacing w:after="45"/>
        <w:ind w:left="-95"/>
      </w:pPr>
      <w:r>
        <w:rPr>
          <w:noProof/>
          <w:lang w:val="en-US" w:eastAsia="en-US"/>
        </w:rPr>
        <mc:AlternateContent>
          <mc:Choice Requires="wpg">
            <w:drawing>
              <wp:inline distT="0" distB="0" distL="0" distR="0" wp14:anchorId="09D11D15" wp14:editId="365572AA">
                <wp:extent cx="5897880" cy="12192"/>
                <wp:effectExtent l="0" t="0" r="0" b="0"/>
                <wp:docPr id="16157" name="Group 16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7880" cy="12192"/>
                          <a:chOff x="0" y="0"/>
                          <a:chExt cx="5897880" cy="12192"/>
                        </a:xfrm>
                      </wpg:grpSpPr>
                      <wps:wsp>
                        <wps:cNvPr id="23459" name="Shape 23459"/>
                        <wps:cNvSpPr/>
                        <wps:spPr>
                          <a:xfrm>
                            <a:off x="0" y="0"/>
                            <a:ext cx="589788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7880" h="12192">
                                <a:moveTo>
                                  <a:pt x="0" y="0"/>
                                </a:moveTo>
                                <a:lnTo>
                                  <a:pt x="5897880" y="0"/>
                                </a:lnTo>
                                <a:lnTo>
                                  <a:pt x="5897880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1006B74" id="Group 16157" o:spid="_x0000_s1026" style="width:464.4pt;height:.95pt;mso-position-horizontal-relative:char;mso-position-vertical-relative:line" coordsize="58978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">
                <v:shape id="Shape 23459" o:spid="_x0000_s1027" style="position:absolute;width:58978;height:121;visibility:visible;mso-wrap-style:square;v-text-anchor:top" coordsize="589788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" path="m,l5897880,r,12192l,12192,,e" fillcolor="black" stroked="f" strokeweight="0">
                  <v:stroke miterlimit="83231f" joinstyle="miter"/>
                  <v:path arrowok="t" textboxrect="0,0,5897880,12192"/>
                </v:shape>
                <w10:anchorlock/>
              </v:group>
            </w:pict>
          </mc:Fallback>
        </mc:AlternateContent>
      </w:r>
    </w:p>
    <w:p w14:paraId="3B779134" w14:textId="77777777" w:rsidR="00FC0E57" w:rsidRDefault="00BC51DD">
      <w:pPr>
        <w:spacing w:after="0"/>
        <w:ind w:left="13"/>
      </w:pPr>
      <w:r>
        <w:rPr>
          <w:b/>
        </w:rPr>
        <w:t xml:space="preserve"> </w:t>
      </w:r>
    </w:p>
    <w:p w14:paraId="750A4FA1" w14:textId="77777777" w:rsidR="00FC0E57" w:rsidRDefault="00BC51DD">
      <w:pPr>
        <w:spacing w:after="0"/>
        <w:ind w:left="13"/>
      </w:pPr>
      <w:r>
        <w:rPr>
          <w:b/>
        </w:rPr>
        <w:t xml:space="preserve"> </w:t>
      </w:r>
    </w:p>
    <w:p w14:paraId="279DC83A" w14:textId="77777777" w:rsidR="00FC0E57" w:rsidRDefault="00BC51DD">
      <w:pPr>
        <w:spacing w:after="0"/>
        <w:ind w:left="13"/>
      </w:pPr>
      <w:r>
        <w:rPr>
          <w:b/>
        </w:rPr>
        <w:t xml:space="preserve"> </w:t>
      </w:r>
    </w:p>
    <w:p w14:paraId="6B1732E8" w14:textId="77777777" w:rsidR="00FC0E57" w:rsidRDefault="00BC51DD">
      <w:pPr>
        <w:spacing w:after="0"/>
        <w:ind w:left="13"/>
      </w:pPr>
      <w:r>
        <w:rPr>
          <w:b/>
        </w:rPr>
        <w:t xml:space="preserve"> </w:t>
      </w:r>
    </w:p>
    <w:p w14:paraId="7408E650" w14:textId="77777777" w:rsidR="00FC0E57" w:rsidRDefault="00BC51DD">
      <w:pPr>
        <w:spacing w:after="0"/>
        <w:ind w:left="13"/>
      </w:pPr>
      <w:r>
        <w:rPr>
          <w:b/>
        </w:rPr>
        <w:t xml:space="preserve"> </w:t>
      </w:r>
    </w:p>
    <w:p w14:paraId="14788AF8" w14:textId="77777777" w:rsidR="00FC0E57" w:rsidRDefault="00BC51DD">
      <w:pPr>
        <w:spacing w:after="0"/>
        <w:ind w:left="13"/>
      </w:pPr>
      <w:r>
        <w:rPr>
          <w:b/>
        </w:rPr>
        <w:t xml:space="preserve"> </w:t>
      </w:r>
    </w:p>
    <w:p w14:paraId="6F7801F7" w14:textId="77777777" w:rsidR="00FC0E57" w:rsidRDefault="00BC51DD">
      <w:pPr>
        <w:spacing w:after="0"/>
        <w:ind w:left="13"/>
      </w:pPr>
      <w:r>
        <w:rPr>
          <w:b/>
        </w:rPr>
        <w:t xml:space="preserve"> </w:t>
      </w:r>
    </w:p>
    <w:p w14:paraId="69F05192" w14:textId="77777777" w:rsidR="00FC0E57" w:rsidRDefault="00BC51DD">
      <w:pPr>
        <w:spacing w:after="0"/>
        <w:ind w:left="13"/>
      </w:pPr>
      <w:r>
        <w:rPr>
          <w:b/>
        </w:rPr>
        <w:t xml:space="preserve"> </w:t>
      </w:r>
    </w:p>
    <w:p w14:paraId="43763D28" w14:textId="77777777" w:rsidR="00FC0E57" w:rsidRDefault="00BC51DD">
      <w:pPr>
        <w:spacing w:after="0"/>
        <w:ind w:left="13"/>
      </w:pPr>
      <w:r>
        <w:rPr>
          <w:b/>
        </w:rPr>
        <w:t xml:space="preserve"> </w:t>
      </w:r>
    </w:p>
    <w:p w14:paraId="2A150FAF" w14:textId="77777777" w:rsidR="00FC0E57" w:rsidRDefault="00BC51DD">
      <w:pPr>
        <w:spacing w:after="0"/>
        <w:ind w:left="13"/>
      </w:pPr>
      <w:r>
        <w:rPr>
          <w:b/>
        </w:rPr>
        <w:t xml:space="preserve"> </w:t>
      </w:r>
    </w:p>
    <w:p w14:paraId="0507727C" w14:textId="77777777" w:rsidR="00FC0E57" w:rsidRDefault="00BC51DD">
      <w:pPr>
        <w:spacing w:after="0"/>
        <w:ind w:left="13"/>
      </w:pPr>
      <w:r>
        <w:rPr>
          <w:b/>
        </w:rPr>
        <w:t xml:space="preserve"> </w:t>
      </w:r>
    </w:p>
    <w:p w14:paraId="09BFC495" w14:textId="77777777" w:rsidR="00FC0E57" w:rsidRDefault="00BC51DD">
      <w:pPr>
        <w:spacing w:after="0"/>
        <w:ind w:left="13"/>
      </w:pPr>
      <w:r>
        <w:rPr>
          <w:b/>
        </w:rPr>
        <w:t xml:space="preserve"> </w:t>
      </w:r>
    </w:p>
    <w:p w14:paraId="1CE55130" w14:textId="77777777" w:rsidR="00FC0E57" w:rsidRDefault="00BC51DD">
      <w:pPr>
        <w:spacing w:after="0"/>
        <w:ind w:left="13"/>
      </w:pPr>
      <w:r>
        <w:rPr>
          <w:b/>
        </w:rPr>
        <w:t xml:space="preserve"> </w:t>
      </w:r>
    </w:p>
    <w:p w14:paraId="246855BD" w14:textId="77777777" w:rsidR="00FC0E57" w:rsidRDefault="00BC51DD">
      <w:pPr>
        <w:spacing w:after="44"/>
        <w:ind w:left="-109"/>
      </w:pPr>
      <w:r>
        <w:rPr>
          <w:noProof/>
          <w:lang w:val="en-US" w:eastAsia="en-US"/>
        </w:rPr>
        <w:lastRenderedPageBreak/>
        <mc:AlternateContent>
          <mc:Choice Requires="wpg">
            <w:drawing>
              <wp:inline distT="0" distB="0" distL="0" distR="0" wp14:anchorId="071CBAE7" wp14:editId="743AECE8">
                <wp:extent cx="5907024" cy="12192"/>
                <wp:effectExtent l="0" t="0" r="0" b="0"/>
                <wp:docPr id="16158" name="Group 161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7024" cy="12192"/>
                          <a:chOff x="0" y="0"/>
                          <a:chExt cx="5907024" cy="12192"/>
                        </a:xfrm>
                      </wpg:grpSpPr>
                      <wps:wsp>
                        <wps:cNvPr id="23461" name="Shape 23461"/>
                        <wps:cNvSpPr/>
                        <wps:spPr>
                          <a:xfrm>
                            <a:off x="0" y="0"/>
                            <a:ext cx="590702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7024" h="12192">
                                <a:moveTo>
                                  <a:pt x="0" y="0"/>
                                </a:moveTo>
                                <a:lnTo>
                                  <a:pt x="5907024" y="0"/>
                                </a:lnTo>
                                <a:lnTo>
                                  <a:pt x="590702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51E2E52" id="Group 16158" o:spid="_x0000_s1026" style="width:465.1pt;height:.95pt;mso-position-horizontal-relative:char;mso-position-vertical-relative:line" coordsize="59070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">
                <v:shape id="Shape 23461" o:spid="_x0000_s1027" style="position:absolute;width:59070;height:121;visibility:visible;mso-wrap-style:square;v-text-anchor:top" coordsize="5907024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" path="m,l5907024,r,12192l,12192,,e" fillcolor="black" stroked="f" strokeweight="0">
                  <v:stroke miterlimit="83231f" joinstyle="miter"/>
                  <v:path arrowok="t" textboxrect="0,0,5907024,12192"/>
                </v:shape>
                <w10:anchorlock/>
              </v:group>
            </w:pict>
          </mc:Fallback>
        </mc:AlternateContent>
      </w:r>
    </w:p>
    <w:p w14:paraId="51ADE915" w14:textId="77777777" w:rsidR="00FC0E57" w:rsidRDefault="00BC51DD">
      <w:pPr>
        <w:spacing w:after="0"/>
        <w:ind w:left="13"/>
      </w:pPr>
      <w:r>
        <w:t xml:space="preserve"> </w:t>
      </w:r>
    </w:p>
    <w:tbl>
      <w:tblPr>
        <w:tblStyle w:val="TableGrid"/>
        <w:tblW w:w="9749" w:type="dxa"/>
        <w:tblInd w:w="-96" w:type="dxa"/>
        <w:tblCellMar>
          <w:top w:w="83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749"/>
      </w:tblGrid>
      <w:tr w:rsidR="00FC0E57" w14:paraId="30479F83" w14:textId="77777777">
        <w:trPr>
          <w:trHeight w:val="336"/>
        </w:trPr>
        <w:tc>
          <w:tcPr>
            <w:tcW w:w="97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99"/>
          </w:tcPr>
          <w:p w14:paraId="17D3B807" w14:textId="77777777" w:rsidR="00FC0E57" w:rsidRDefault="00BC51DD">
            <w:r>
              <w:rPr>
                <w:b/>
              </w:rPr>
              <w:t xml:space="preserve"> </w:t>
            </w:r>
          </w:p>
        </w:tc>
      </w:tr>
    </w:tbl>
    <w:p w14:paraId="46BF3C8E" w14:textId="77777777" w:rsidR="00FC0E57" w:rsidRDefault="00FC0E57">
      <w:pPr>
        <w:spacing w:after="0"/>
        <w:ind w:left="-1404" w:right="10978"/>
      </w:pPr>
    </w:p>
    <w:tbl>
      <w:tblPr>
        <w:tblStyle w:val="TableGrid"/>
        <w:tblW w:w="9745" w:type="dxa"/>
        <w:tblInd w:w="-96" w:type="dxa"/>
        <w:tblCellMar>
          <w:top w:w="54" w:type="dxa"/>
          <w:bottom w:w="15" w:type="dxa"/>
        </w:tblCellMar>
        <w:tblLook w:val="04A0" w:firstRow="1" w:lastRow="0" w:firstColumn="1" w:lastColumn="0" w:noHBand="0" w:noVBand="1"/>
      </w:tblPr>
      <w:tblGrid>
        <w:gridCol w:w="460"/>
        <w:gridCol w:w="31"/>
        <w:gridCol w:w="1465"/>
        <w:gridCol w:w="552"/>
        <w:gridCol w:w="425"/>
        <w:gridCol w:w="848"/>
        <w:gridCol w:w="585"/>
        <w:gridCol w:w="436"/>
        <w:gridCol w:w="380"/>
        <w:gridCol w:w="472"/>
        <w:gridCol w:w="124"/>
        <w:gridCol w:w="285"/>
        <w:gridCol w:w="425"/>
        <w:gridCol w:w="293"/>
        <w:gridCol w:w="2964"/>
      </w:tblGrid>
      <w:tr w:rsidR="00FC0E57" w14:paraId="08456FFA" w14:textId="77777777">
        <w:trPr>
          <w:trHeight w:val="340"/>
        </w:trPr>
        <w:tc>
          <w:tcPr>
            <w:tcW w:w="9745" w:type="dxa"/>
            <w:gridSpan w:val="1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99"/>
          </w:tcPr>
          <w:p w14:paraId="3182F6DE" w14:textId="77777777" w:rsidR="00FC0E57" w:rsidRDefault="00BC51DD">
            <w:pPr>
              <w:ind w:left="110"/>
            </w:pPr>
            <w:r>
              <w:rPr>
                <w:b/>
              </w:rPr>
              <w:t xml:space="preserve">I. OSNOVNI PODACI O PODNOSITELJU PRIJAVE  </w:t>
            </w:r>
          </w:p>
        </w:tc>
      </w:tr>
      <w:tr w:rsidR="00FC0E57" w14:paraId="095E7CDF" w14:textId="77777777">
        <w:trPr>
          <w:trHeight w:val="529"/>
        </w:trPr>
        <w:tc>
          <w:tcPr>
            <w:tcW w:w="4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E58EAD" w14:textId="77777777" w:rsidR="00FC0E57" w:rsidRDefault="00BC51DD">
            <w:pPr>
              <w:ind w:left="11"/>
            </w:pPr>
            <w:r>
              <w:rPr>
                <w:sz w:val="20"/>
              </w:rPr>
              <w:t xml:space="preserve">  1. </w:t>
            </w:r>
          </w:p>
        </w:tc>
        <w:tc>
          <w:tcPr>
            <w:tcW w:w="3322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039F8048" w14:textId="77777777" w:rsidR="00FC0E57" w:rsidRDefault="00BC51DD">
            <w:pPr>
              <w:ind w:left="-19"/>
            </w:pPr>
            <w:r>
              <w:rPr>
                <w:sz w:val="20"/>
              </w:rPr>
              <w:t xml:space="preserve">  Puni naziv udruge  </w:t>
            </w:r>
          </w:p>
        </w:tc>
        <w:tc>
          <w:tcPr>
            <w:tcW w:w="5963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19090055" w14:textId="77777777" w:rsidR="00FC0E57" w:rsidRDefault="00BC51DD" w:rsidP="00674374">
            <w:pPr>
              <w:ind w:left="19"/>
            </w:pPr>
            <w:r>
              <w:rPr>
                <w:sz w:val="20"/>
              </w:rPr>
              <w:t xml:space="preserve"> </w:t>
            </w:r>
          </w:p>
        </w:tc>
      </w:tr>
      <w:tr w:rsidR="00FC0E57" w14:paraId="596F24B0" w14:textId="77777777">
        <w:trPr>
          <w:trHeight w:val="275"/>
        </w:trPr>
        <w:tc>
          <w:tcPr>
            <w:tcW w:w="4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E92F23" w14:textId="77777777" w:rsidR="00FC0E57" w:rsidRDefault="00BC51DD">
            <w:pPr>
              <w:ind w:left="11"/>
            </w:pPr>
            <w:r>
              <w:rPr>
                <w:sz w:val="20"/>
              </w:rPr>
              <w:t xml:space="preserve">  2. </w:t>
            </w:r>
          </w:p>
        </w:tc>
        <w:tc>
          <w:tcPr>
            <w:tcW w:w="3322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74C20710" w14:textId="77777777" w:rsidR="00FC0E57" w:rsidRDefault="00BC51DD">
            <w:pPr>
              <w:ind w:left="-19"/>
            </w:pPr>
            <w:r>
              <w:rPr>
                <w:sz w:val="20"/>
              </w:rPr>
              <w:t xml:space="preserve">  Skraćeni naziv udruge </w:t>
            </w:r>
          </w:p>
        </w:tc>
        <w:tc>
          <w:tcPr>
            <w:tcW w:w="5963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95D73D" w14:textId="77777777" w:rsidR="00FC0E57" w:rsidRDefault="00FC0E57"/>
        </w:tc>
      </w:tr>
      <w:tr w:rsidR="00FC0E57" w14:paraId="5BE2DF7C" w14:textId="77777777">
        <w:trPr>
          <w:trHeight w:val="518"/>
        </w:trPr>
        <w:tc>
          <w:tcPr>
            <w:tcW w:w="4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DF5280" w14:textId="77777777" w:rsidR="00FC0E57" w:rsidRDefault="00BC51DD">
            <w:pPr>
              <w:ind w:left="11"/>
            </w:pPr>
            <w:r>
              <w:rPr>
                <w:sz w:val="20"/>
              </w:rPr>
              <w:t xml:space="preserve">  3. </w:t>
            </w:r>
          </w:p>
        </w:tc>
        <w:tc>
          <w:tcPr>
            <w:tcW w:w="3322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6D6CB4D1" w14:textId="77777777" w:rsidR="00FC0E57" w:rsidRDefault="00BC51DD">
            <w:pPr>
              <w:ind w:left="-19"/>
            </w:pPr>
            <w:r>
              <w:rPr>
                <w:sz w:val="20"/>
              </w:rPr>
              <w:t xml:space="preserve">  Adresa udruge  </w:t>
            </w:r>
          </w:p>
          <w:p w14:paraId="7E61983A" w14:textId="77777777" w:rsidR="00FC0E57" w:rsidRDefault="00BC51DD">
            <w:pPr>
              <w:ind w:left="-19"/>
            </w:pPr>
            <w:r>
              <w:rPr>
                <w:sz w:val="20"/>
              </w:rPr>
              <w:t xml:space="preserve">  (poštanski broj, sjedište,  ulica i broj)  </w:t>
            </w:r>
          </w:p>
        </w:tc>
        <w:tc>
          <w:tcPr>
            <w:tcW w:w="5963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19F544" w14:textId="77777777" w:rsidR="00FC0E57" w:rsidRDefault="00030541" w:rsidP="00674374">
            <w:r>
              <w:t xml:space="preserve"> </w:t>
            </w:r>
          </w:p>
        </w:tc>
      </w:tr>
      <w:tr w:rsidR="00FC0E57" w14:paraId="6BDC447A" w14:textId="77777777">
        <w:trPr>
          <w:trHeight w:val="578"/>
        </w:trPr>
        <w:tc>
          <w:tcPr>
            <w:tcW w:w="46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A47137" w14:textId="77777777" w:rsidR="00FC0E57" w:rsidRDefault="00BC51DD">
            <w:pPr>
              <w:ind w:left="110"/>
            </w:pPr>
            <w:r>
              <w:rPr>
                <w:sz w:val="20"/>
              </w:rPr>
              <w:t xml:space="preserve">4. </w:t>
            </w:r>
          </w:p>
        </w:tc>
        <w:tc>
          <w:tcPr>
            <w:tcW w:w="3322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24980FC4" w14:textId="77777777" w:rsidR="00FC0E57" w:rsidRDefault="00BC51DD">
            <w:pPr>
              <w:ind w:left="78" w:right="724"/>
            </w:pPr>
            <w:r>
              <w:rPr>
                <w:sz w:val="20"/>
              </w:rPr>
              <w:t xml:space="preserve">Ime i prezime osobe </w:t>
            </w:r>
            <w:r>
              <w:rPr>
                <w:b/>
                <w:sz w:val="20"/>
              </w:rPr>
              <w:t xml:space="preserve">ovlaštene za zastupanje </w:t>
            </w:r>
          </w:p>
        </w:tc>
        <w:tc>
          <w:tcPr>
            <w:tcW w:w="5963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78A1A24C" w14:textId="77777777" w:rsidR="00FC0E57" w:rsidRDefault="00BC51DD" w:rsidP="00674374">
            <w:pPr>
              <w:ind w:left="117"/>
            </w:pPr>
            <w:r>
              <w:rPr>
                <w:sz w:val="20"/>
              </w:rPr>
              <w:t xml:space="preserve"> </w:t>
            </w:r>
          </w:p>
        </w:tc>
      </w:tr>
      <w:tr w:rsidR="00FC0E57" w14:paraId="2A359F1D" w14:textId="77777777">
        <w:trPr>
          <w:trHeight w:val="33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3BFAB9" w14:textId="77777777" w:rsidR="00FC0E57" w:rsidRDefault="00FC0E57"/>
        </w:tc>
        <w:tc>
          <w:tcPr>
            <w:tcW w:w="3322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240E7588" w14:textId="77777777" w:rsidR="00FC0E57" w:rsidRDefault="00BC51DD">
            <w:pPr>
              <w:ind w:left="78"/>
            </w:pPr>
            <w:r>
              <w:rPr>
                <w:b/>
                <w:sz w:val="20"/>
              </w:rPr>
              <w:t>Dužnost</w:t>
            </w:r>
            <w:r>
              <w:rPr>
                <w:sz w:val="20"/>
              </w:rPr>
              <w:t xml:space="preserve"> koju obavlja u udruzi  </w:t>
            </w:r>
          </w:p>
        </w:tc>
        <w:tc>
          <w:tcPr>
            <w:tcW w:w="5963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BFB2A7" w14:textId="77777777" w:rsidR="00FC0E57" w:rsidRDefault="00FC0E57"/>
        </w:tc>
      </w:tr>
      <w:tr w:rsidR="00FC0E57" w14:paraId="0AE9756E" w14:textId="77777777">
        <w:trPr>
          <w:trHeight w:val="331"/>
        </w:trPr>
        <w:tc>
          <w:tcPr>
            <w:tcW w:w="4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25EB55" w14:textId="77777777" w:rsidR="00FC0E57" w:rsidRDefault="00BC51DD">
            <w:pPr>
              <w:ind w:left="110"/>
            </w:pPr>
            <w:r>
              <w:rPr>
                <w:sz w:val="20"/>
              </w:rPr>
              <w:t xml:space="preserve">5. </w:t>
            </w:r>
          </w:p>
        </w:tc>
        <w:tc>
          <w:tcPr>
            <w:tcW w:w="14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57C206E0" w14:textId="77777777" w:rsidR="00FC0E57" w:rsidRDefault="00BC51DD">
            <w:pPr>
              <w:ind w:left="78"/>
            </w:pPr>
            <w:r>
              <w:rPr>
                <w:sz w:val="20"/>
              </w:rPr>
              <w:t xml:space="preserve">Telefon </w:t>
            </w:r>
          </w:p>
        </w:tc>
        <w:tc>
          <w:tcPr>
            <w:tcW w:w="3226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8EA7E6" w14:textId="77777777" w:rsidR="00FC0E57" w:rsidRDefault="00BC51DD" w:rsidP="00674374">
            <w:pPr>
              <w:ind w:left="11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CC0B4F" w14:textId="77777777" w:rsidR="00FC0E57" w:rsidRDefault="00BC51DD">
            <w:pPr>
              <w:ind w:left="131"/>
              <w:jc w:val="center"/>
            </w:pPr>
            <w:r>
              <w:rPr>
                <w:sz w:val="20"/>
              </w:rPr>
              <w:t>6.</w:t>
            </w:r>
          </w:p>
        </w:tc>
        <w:tc>
          <w:tcPr>
            <w:tcW w:w="112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2EDA86A1" w14:textId="77777777" w:rsidR="00FC0E57" w:rsidRDefault="00BC51DD">
            <w:pPr>
              <w:ind w:left="109"/>
            </w:pPr>
            <w:r>
              <w:rPr>
                <w:sz w:val="20"/>
              </w:rPr>
              <w:t>Telefaks</w:t>
            </w:r>
          </w:p>
        </w:tc>
        <w:tc>
          <w:tcPr>
            <w:tcW w:w="29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6B996C" w14:textId="77777777" w:rsidR="00FC0E57" w:rsidRDefault="00674374">
            <w:r>
              <w:t xml:space="preserve"> </w:t>
            </w:r>
          </w:p>
        </w:tc>
      </w:tr>
      <w:tr w:rsidR="00FC0E57" w14:paraId="069F0350" w14:textId="77777777">
        <w:trPr>
          <w:trHeight w:val="574"/>
        </w:trPr>
        <w:tc>
          <w:tcPr>
            <w:tcW w:w="4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4AA6BC" w14:textId="77777777" w:rsidR="00FC0E57" w:rsidRDefault="00BC51DD">
            <w:pPr>
              <w:ind w:left="110"/>
            </w:pPr>
            <w:r>
              <w:rPr>
                <w:sz w:val="20"/>
              </w:rPr>
              <w:t xml:space="preserve">7. </w:t>
            </w:r>
          </w:p>
        </w:tc>
        <w:tc>
          <w:tcPr>
            <w:tcW w:w="14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7FEB4B1A" w14:textId="77777777" w:rsidR="00FC0E57" w:rsidRDefault="00BC51DD">
            <w:pPr>
              <w:ind w:left="78"/>
            </w:pPr>
            <w:r>
              <w:rPr>
                <w:sz w:val="20"/>
              </w:rPr>
              <w:t xml:space="preserve">E‐mail adresa  </w:t>
            </w:r>
          </w:p>
          <w:p w14:paraId="00AD3403" w14:textId="77777777" w:rsidR="00FC0E57" w:rsidRDefault="00BC51DD">
            <w:pPr>
              <w:ind w:left="78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226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B10B78" w14:textId="77777777" w:rsidR="00FC0E57" w:rsidRDefault="00BC51DD">
            <w:pPr>
              <w:ind w:left="113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14:paraId="1611ACCD" w14:textId="77777777" w:rsidR="00231B52" w:rsidRDefault="00231B52">
            <w:pPr>
              <w:ind w:left="113"/>
            </w:pPr>
          </w:p>
        </w:tc>
        <w:tc>
          <w:tcPr>
            <w:tcW w:w="4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1EE7E9" w14:textId="77777777" w:rsidR="00FC0E57" w:rsidRDefault="00BC51DD">
            <w:pPr>
              <w:ind w:left="131"/>
              <w:jc w:val="center"/>
            </w:pPr>
            <w:r>
              <w:rPr>
                <w:sz w:val="20"/>
              </w:rPr>
              <w:t>8.</w:t>
            </w:r>
          </w:p>
        </w:tc>
        <w:tc>
          <w:tcPr>
            <w:tcW w:w="112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1FB3B704" w14:textId="77777777" w:rsidR="00FC0E57" w:rsidRDefault="00BC51DD">
            <w:pPr>
              <w:ind w:left="109"/>
            </w:pPr>
            <w:r>
              <w:rPr>
                <w:sz w:val="20"/>
              </w:rPr>
              <w:t xml:space="preserve">Internet     stranica </w:t>
            </w:r>
          </w:p>
        </w:tc>
        <w:tc>
          <w:tcPr>
            <w:tcW w:w="29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80DCAF" w14:textId="77777777" w:rsidR="00FC0E57" w:rsidRDefault="00FC0E57"/>
        </w:tc>
      </w:tr>
      <w:tr w:rsidR="00FC0E57" w14:paraId="6BD2396C" w14:textId="77777777">
        <w:trPr>
          <w:trHeight w:val="406"/>
        </w:trPr>
        <w:tc>
          <w:tcPr>
            <w:tcW w:w="4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4ED075" w14:textId="77777777" w:rsidR="00FC0E57" w:rsidRDefault="00BC51DD">
            <w:pPr>
              <w:ind w:left="110"/>
            </w:pPr>
            <w:r>
              <w:rPr>
                <w:sz w:val="20"/>
              </w:rPr>
              <w:t xml:space="preserve">9. </w:t>
            </w:r>
          </w:p>
        </w:tc>
        <w:tc>
          <w:tcPr>
            <w:tcW w:w="14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739FDB69" w14:textId="77777777" w:rsidR="00FC0E57" w:rsidRDefault="00BC51DD">
            <w:pPr>
              <w:ind w:left="78"/>
            </w:pPr>
            <w:r>
              <w:rPr>
                <w:sz w:val="20"/>
              </w:rPr>
              <w:t xml:space="preserve">OIB </w:t>
            </w:r>
          </w:p>
        </w:tc>
        <w:tc>
          <w:tcPr>
            <w:tcW w:w="7788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B15337" w14:textId="77777777" w:rsidR="00FC0E57" w:rsidRDefault="00FC0E57">
            <w:pPr>
              <w:ind w:left="113"/>
            </w:pPr>
          </w:p>
        </w:tc>
      </w:tr>
      <w:tr w:rsidR="00FC0E57" w14:paraId="31FA8E74" w14:textId="77777777">
        <w:trPr>
          <w:trHeight w:val="529"/>
        </w:trPr>
        <w:tc>
          <w:tcPr>
            <w:tcW w:w="4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F1D945" w14:textId="77777777" w:rsidR="00FC0E57" w:rsidRDefault="00BC51DD">
            <w:pPr>
              <w:ind w:left="11"/>
              <w:jc w:val="both"/>
            </w:pPr>
            <w:r>
              <w:rPr>
                <w:sz w:val="20"/>
              </w:rPr>
              <w:t xml:space="preserve">  10. </w:t>
            </w:r>
          </w:p>
        </w:tc>
        <w:tc>
          <w:tcPr>
            <w:tcW w:w="4343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2B2921C8" w14:textId="77777777" w:rsidR="00FC0E57" w:rsidRDefault="00BC51DD">
            <w:pPr>
              <w:ind w:left="-19"/>
            </w:pPr>
            <w:r>
              <w:rPr>
                <w:sz w:val="20"/>
              </w:rPr>
              <w:t xml:space="preserve">  Ime i prezime </w:t>
            </w:r>
            <w:r>
              <w:rPr>
                <w:b/>
                <w:sz w:val="20"/>
              </w:rPr>
              <w:t>kontakt osobe</w:t>
            </w:r>
            <w:r>
              <w:rPr>
                <w:sz w:val="20"/>
              </w:rPr>
              <w:t xml:space="preserve"> zadužene za     </w:t>
            </w:r>
          </w:p>
          <w:p w14:paraId="6401B6EB" w14:textId="77777777" w:rsidR="00FC0E57" w:rsidRDefault="00BC51DD">
            <w:pPr>
              <w:ind w:left="-19"/>
            </w:pPr>
            <w:r>
              <w:rPr>
                <w:sz w:val="20"/>
              </w:rPr>
              <w:t xml:space="preserve">  prijavu ove aktivnosti/projekta  </w:t>
            </w:r>
          </w:p>
        </w:tc>
        <w:tc>
          <w:tcPr>
            <w:tcW w:w="4943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D3373B" w14:textId="77777777" w:rsidR="00FC0E57" w:rsidRDefault="00FC0E57" w:rsidP="005142A7"/>
        </w:tc>
      </w:tr>
      <w:tr w:rsidR="00FC0E57" w14:paraId="75CF3EEF" w14:textId="77777777">
        <w:trPr>
          <w:trHeight w:val="518"/>
        </w:trPr>
        <w:tc>
          <w:tcPr>
            <w:tcW w:w="4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37BE92" w14:textId="77777777" w:rsidR="00FC0E57" w:rsidRDefault="00BC51DD">
            <w:pPr>
              <w:ind w:left="11"/>
              <w:jc w:val="both"/>
            </w:pPr>
            <w:r>
              <w:rPr>
                <w:sz w:val="20"/>
              </w:rPr>
              <w:t xml:space="preserve">  11. </w:t>
            </w:r>
          </w:p>
        </w:tc>
        <w:tc>
          <w:tcPr>
            <w:tcW w:w="4343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1996DD5A" w14:textId="77777777" w:rsidR="00FC0E57" w:rsidRDefault="00BC51DD">
            <w:pPr>
              <w:ind w:left="-19"/>
            </w:pPr>
            <w:r>
              <w:rPr>
                <w:sz w:val="20"/>
              </w:rPr>
              <w:t xml:space="preserve">  Broj telefona kontakt osobe </w:t>
            </w:r>
          </w:p>
          <w:p w14:paraId="4BB69857" w14:textId="77777777" w:rsidR="00FC0E57" w:rsidRDefault="00BC51DD">
            <w:pPr>
              <w:ind w:left="-19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943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FF28DC" w14:textId="77777777" w:rsidR="00FC0E57" w:rsidRDefault="00FC0E57"/>
        </w:tc>
      </w:tr>
      <w:tr w:rsidR="00FC0E57" w14:paraId="7ACB71C4" w14:textId="77777777">
        <w:trPr>
          <w:trHeight w:val="519"/>
        </w:trPr>
        <w:tc>
          <w:tcPr>
            <w:tcW w:w="4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AE4DD0" w14:textId="77777777" w:rsidR="00FC0E57" w:rsidRDefault="00BC51DD">
            <w:pPr>
              <w:ind w:left="11"/>
              <w:jc w:val="both"/>
            </w:pPr>
            <w:r>
              <w:rPr>
                <w:sz w:val="20"/>
              </w:rPr>
              <w:t xml:space="preserve">  12. </w:t>
            </w:r>
          </w:p>
        </w:tc>
        <w:tc>
          <w:tcPr>
            <w:tcW w:w="4343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7BEBE91E" w14:textId="77777777" w:rsidR="00FC0E57" w:rsidRDefault="00BC51DD">
            <w:pPr>
              <w:ind w:left="-19"/>
            </w:pPr>
            <w:r>
              <w:rPr>
                <w:sz w:val="20"/>
              </w:rPr>
              <w:t xml:space="preserve">  E‐mail adresa kontakt osobe  </w:t>
            </w:r>
          </w:p>
          <w:p w14:paraId="245B2BD2" w14:textId="77777777" w:rsidR="00FC0E57" w:rsidRDefault="00BC51DD">
            <w:pPr>
              <w:ind w:left="-19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943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ACDDF2" w14:textId="77777777" w:rsidR="005142A7" w:rsidRDefault="005142A7" w:rsidP="00674374">
            <w:r>
              <w:t xml:space="preserve"> </w:t>
            </w:r>
          </w:p>
        </w:tc>
      </w:tr>
      <w:tr w:rsidR="00FC0E57" w14:paraId="59528D21" w14:textId="77777777">
        <w:trPr>
          <w:trHeight w:val="564"/>
        </w:trPr>
        <w:tc>
          <w:tcPr>
            <w:tcW w:w="46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D858C6" w14:textId="77777777" w:rsidR="00FC0E57" w:rsidRDefault="00BC51DD">
            <w:pPr>
              <w:ind w:left="110"/>
            </w:pPr>
            <w:r>
              <w:rPr>
                <w:sz w:val="20"/>
              </w:rPr>
              <w:t xml:space="preserve">13. </w:t>
            </w:r>
          </w:p>
        </w:tc>
        <w:tc>
          <w:tcPr>
            <w:tcW w:w="4343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2BD2856A" w14:textId="77777777" w:rsidR="00FC0E57" w:rsidRDefault="00BC51DD">
            <w:pPr>
              <w:ind w:left="78"/>
            </w:pPr>
            <w:r>
              <w:rPr>
                <w:sz w:val="20"/>
              </w:rPr>
              <w:t xml:space="preserve">Godina osnutka udruge </w:t>
            </w:r>
          </w:p>
          <w:p w14:paraId="4654F30C" w14:textId="77777777" w:rsidR="00FC0E57" w:rsidRDefault="00BC51DD">
            <w:pPr>
              <w:ind w:left="78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943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FCEE66" w14:textId="77777777" w:rsidR="00FC0E57" w:rsidRDefault="00FC0E57"/>
        </w:tc>
      </w:tr>
      <w:tr w:rsidR="00FC0E57" w14:paraId="3EC32FB9" w14:textId="77777777">
        <w:trPr>
          <w:trHeight w:val="574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4EFD0F2B" w14:textId="77777777" w:rsidR="00FC0E57" w:rsidRDefault="00FC0E57"/>
        </w:tc>
        <w:tc>
          <w:tcPr>
            <w:tcW w:w="4343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5D3BB8D7" w14:textId="77777777" w:rsidR="00FC0E57" w:rsidRDefault="00BC51DD">
            <w:pPr>
              <w:ind w:left="78"/>
            </w:pPr>
            <w:r>
              <w:rPr>
                <w:sz w:val="20"/>
              </w:rPr>
              <w:t xml:space="preserve">Datum i godina upisa udruge u Registar udruga Republike Hrvatske </w:t>
            </w:r>
          </w:p>
        </w:tc>
        <w:tc>
          <w:tcPr>
            <w:tcW w:w="4943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2EF03D" w14:textId="77777777" w:rsidR="00FC0E57" w:rsidRDefault="0068732C" w:rsidP="00674374">
            <w:r>
              <w:t xml:space="preserve"> </w:t>
            </w:r>
          </w:p>
        </w:tc>
      </w:tr>
      <w:tr w:rsidR="00FC0E57" w14:paraId="3DA23643" w14:textId="77777777">
        <w:trPr>
          <w:trHeight w:val="536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610AA4B2" w14:textId="77777777" w:rsidR="00FC0E57" w:rsidRDefault="00FC0E57"/>
        </w:tc>
        <w:tc>
          <w:tcPr>
            <w:tcW w:w="4343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  <w:vAlign w:val="center"/>
          </w:tcPr>
          <w:p w14:paraId="705D2E5B" w14:textId="77777777" w:rsidR="00FC0E57" w:rsidRDefault="00BC51DD">
            <w:pPr>
              <w:ind w:left="78"/>
            </w:pPr>
            <w:r>
              <w:rPr>
                <w:sz w:val="20"/>
              </w:rPr>
              <w:t xml:space="preserve">Registarski broj udruge iz Registra udruga RH </w:t>
            </w:r>
          </w:p>
        </w:tc>
        <w:tc>
          <w:tcPr>
            <w:tcW w:w="4943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C85644" w14:textId="77777777" w:rsidR="00FC0E57" w:rsidRDefault="0068732C" w:rsidP="00674374">
            <w:r>
              <w:t xml:space="preserve"> </w:t>
            </w:r>
          </w:p>
        </w:tc>
      </w:tr>
      <w:tr w:rsidR="00FC0E57" w14:paraId="4A942F25" w14:textId="77777777">
        <w:trPr>
          <w:trHeight w:val="536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086DBA" w14:textId="77777777" w:rsidR="00FC0E57" w:rsidRDefault="00FC0E57"/>
        </w:tc>
        <w:tc>
          <w:tcPr>
            <w:tcW w:w="4343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  <w:vAlign w:val="center"/>
          </w:tcPr>
          <w:p w14:paraId="456633B0" w14:textId="77777777" w:rsidR="00FC0E57" w:rsidRDefault="00BC51DD">
            <w:pPr>
              <w:ind w:left="78"/>
            </w:pPr>
            <w:r>
              <w:rPr>
                <w:sz w:val="20"/>
              </w:rPr>
              <w:t xml:space="preserve">Datum održavanja posljednje skupštine udruge  </w:t>
            </w:r>
          </w:p>
        </w:tc>
        <w:tc>
          <w:tcPr>
            <w:tcW w:w="4943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D9CCD6" w14:textId="77777777" w:rsidR="00FC0E57" w:rsidRDefault="005142A7" w:rsidP="00674374">
            <w:r>
              <w:t xml:space="preserve"> </w:t>
            </w:r>
          </w:p>
        </w:tc>
      </w:tr>
      <w:tr w:rsidR="00FC0E57" w14:paraId="0A0C6A56" w14:textId="77777777">
        <w:trPr>
          <w:trHeight w:val="595"/>
        </w:trPr>
        <w:tc>
          <w:tcPr>
            <w:tcW w:w="46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E16C98" w14:textId="77777777" w:rsidR="00FC0E57" w:rsidRDefault="00BC51DD">
            <w:pPr>
              <w:ind w:left="110"/>
            </w:pPr>
            <w:r>
              <w:rPr>
                <w:sz w:val="20"/>
              </w:rPr>
              <w:t xml:space="preserve">14. </w:t>
            </w:r>
          </w:p>
        </w:tc>
        <w:tc>
          <w:tcPr>
            <w:tcW w:w="2474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300FC801" w14:textId="77777777" w:rsidR="00FC0E57" w:rsidRDefault="00BC51DD">
            <w:pPr>
              <w:ind w:left="78"/>
            </w:pPr>
            <w:r>
              <w:rPr>
                <w:b/>
                <w:sz w:val="20"/>
              </w:rPr>
              <w:t>Broj RNO</w:t>
            </w:r>
            <w:r>
              <w:rPr>
                <w:sz w:val="20"/>
              </w:rPr>
              <w:t xml:space="preserve"> (Broj iz Registra neprofitnih organizacija Ministarstva financija) </w:t>
            </w:r>
          </w:p>
        </w:tc>
        <w:tc>
          <w:tcPr>
            <w:tcW w:w="1869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8789E76" w14:textId="77777777" w:rsidR="00FC0E57" w:rsidRDefault="00FC0E57">
            <w:pPr>
              <w:ind w:left="185"/>
              <w:jc w:val="center"/>
            </w:pPr>
          </w:p>
        </w:tc>
        <w:tc>
          <w:tcPr>
            <w:tcW w:w="4943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7663F55F" w14:textId="77777777" w:rsidR="00FC0E57" w:rsidRDefault="00BC51DD">
            <w:pPr>
              <w:ind w:left="113"/>
            </w:pPr>
            <w:r>
              <w:rPr>
                <w:sz w:val="20"/>
              </w:rPr>
              <w:t>Prema podacima iz RNO‐a:</w:t>
            </w:r>
          </w:p>
          <w:p w14:paraId="73C93BEA" w14:textId="77777777" w:rsidR="00FC0E57" w:rsidRDefault="00BC51DD">
            <w:pPr>
              <w:ind w:left="113"/>
            </w:pPr>
            <w:r>
              <w:rPr>
                <w:b/>
                <w:sz w:val="14"/>
              </w:rPr>
              <w:t xml:space="preserve">(obvezno zaokružiti ili podvući jedno od ponuđenog) </w:t>
            </w:r>
          </w:p>
        </w:tc>
      </w:tr>
      <w:tr w:rsidR="00FC0E57" w14:paraId="26BAF573" w14:textId="77777777">
        <w:trPr>
          <w:trHeight w:val="1066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580F21" w14:textId="77777777" w:rsidR="00FC0E57" w:rsidRDefault="00FC0E57"/>
        </w:tc>
        <w:tc>
          <w:tcPr>
            <w:tcW w:w="0" w:type="auto"/>
            <w:gridSpan w:val="4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492D11" w14:textId="77777777" w:rsidR="00FC0E57" w:rsidRDefault="00FC0E57"/>
        </w:tc>
        <w:tc>
          <w:tcPr>
            <w:tcW w:w="0" w:type="auto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52DB57" w14:textId="77777777" w:rsidR="00FC0E57" w:rsidRDefault="00FC0E57"/>
        </w:tc>
        <w:tc>
          <w:tcPr>
            <w:tcW w:w="4943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B55D3E" w14:textId="77777777" w:rsidR="00FC0E57" w:rsidRPr="00674374" w:rsidRDefault="00BC51DD">
            <w:pPr>
              <w:numPr>
                <w:ilvl w:val="0"/>
                <w:numId w:val="2"/>
              </w:numPr>
              <w:ind w:left="455" w:hanging="342"/>
            </w:pPr>
            <w:r w:rsidRPr="00674374">
              <w:rPr>
                <w:sz w:val="20"/>
              </w:rPr>
              <w:t xml:space="preserve">obveza vođenja dvojnog knjigovodstva </w:t>
            </w:r>
          </w:p>
          <w:p w14:paraId="25C6D5B0" w14:textId="77777777" w:rsidR="00FC0E57" w:rsidRDefault="00BC51DD">
            <w:pPr>
              <w:numPr>
                <w:ilvl w:val="0"/>
                <w:numId w:val="2"/>
              </w:numPr>
              <w:ind w:left="455" w:hanging="342"/>
            </w:pPr>
            <w:r>
              <w:rPr>
                <w:sz w:val="20"/>
              </w:rPr>
              <w:t xml:space="preserve">obveza vođenja jednostavnog knjigovodstva </w:t>
            </w:r>
          </w:p>
          <w:p w14:paraId="58008353" w14:textId="77777777" w:rsidR="00FC0E57" w:rsidRDefault="00BC51DD">
            <w:pPr>
              <w:ind w:left="113"/>
            </w:pPr>
            <w:r>
              <w:rPr>
                <w:sz w:val="13"/>
              </w:rPr>
              <w:t xml:space="preserve">(Zakon o financijskom poslovanju i računovodstvu neprofitnih organizacija, Narodne novine, broj 121/14) </w:t>
            </w:r>
          </w:p>
        </w:tc>
      </w:tr>
      <w:tr w:rsidR="00FC0E57" w14:paraId="5E96AB70" w14:textId="77777777">
        <w:trPr>
          <w:trHeight w:val="529"/>
        </w:trPr>
        <w:tc>
          <w:tcPr>
            <w:tcW w:w="4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66FEA3" w14:textId="77777777" w:rsidR="00FC0E57" w:rsidRDefault="00BC51DD">
            <w:pPr>
              <w:ind w:left="11"/>
              <w:jc w:val="both"/>
            </w:pPr>
            <w:r>
              <w:rPr>
                <w:sz w:val="20"/>
              </w:rPr>
              <w:t xml:space="preserve">  15. </w:t>
            </w:r>
          </w:p>
        </w:tc>
        <w:tc>
          <w:tcPr>
            <w:tcW w:w="2474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2343A675" w14:textId="77777777" w:rsidR="00FC0E57" w:rsidRDefault="00BC51DD">
            <w:pPr>
              <w:ind w:left="-19"/>
            </w:pPr>
            <w:r>
              <w:rPr>
                <w:sz w:val="20"/>
              </w:rPr>
              <w:t xml:space="preserve">  IBAN žiro računa i naziv </w:t>
            </w:r>
          </w:p>
          <w:p w14:paraId="75559810" w14:textId="77777777" w:rsidR="00FC0E57" w:rsidRDefault="00BC51DD">
            <w:pPr>
              <w:ind w:left="-19"/>
            </w:pPr>
            <w:r>
              <w:rPr>
                <w:sz w:val="20"/>
              </w:rPr>
              <w:t xml:space="preserve">  banke </w:t>
            </w:r>
          </w:p>
        </w:tc>
        <w:tc>
          <w:tcPr>
            <w:tcW w:w="3130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B79B8A" w14:textId="77777777" w:rsidR="00FC0E57" w:rsidRPr="00231B52" w:rsidRDefault="00BC51DD" w:rsidP="00674374">
            <w:pPr>
              <w:ind w:left="19"/>
              <w:rPr>
                <w:b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68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D6F58A" w14:textId="77777777" w:rsidR="00FC0E57" w:rsidRDefault="00231B52" w:rsidP="00674374">
            <w:r>
              <w:t xml:space="preserve"> </w:t>
            </w:r>
          </w:p>
        </w:tc>
      </w:tr>
      <w:tr w:rsidR="00FC0E57" w14:paraId="727612F3" w14:textId="77777777">
        <w:trPr>
          <w:trHeight w:val="542"/>
        </w:trPr>
        <w:tc>
          <w:tcPr>
            <w:tcW w:w="9745" w:type="dxa"/>
            <w:gridSpan w:val="1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FFFF"/>
            <w:vAlign w:val="bottom"/>
          </w:tcPr>
          <w:p w14:paraId="553BCEB7" w14:textId="77777777" w:rsidR="00FC0E57" w:rsidRDefault="00BC51DD">
            <w:pPr>
              <w:ind w:left="21"/>
              <w:jc w:val="center"/>
            </w:pPr>
            <w:r>
              <w:rPr>
                <w:b/>
              </w:rPr>
              <w:t xml:space="preserve">Djelatnost udruge  </w:t>
            </w:r>
          </w:p>
        </w:tc>
      </w:tr>
      <w:tr w:rsidR="00FC0E57" w14:paraId="4C9A09E4" w14:textId="77777777">
        <w:trPr>
          <w:trHeight w:val="518"/>
        </w:trPr>
        <w:tc>
          <w:tcPr>
            <w:tcW w:w="46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C1F7A1" w14:textId="77777777" w:rsidR="00FC0E57" w:rsidRDefault="00BC51DD">
            <w:pPr>
              <w:ind w:left="11"/>
              <w:jc w:val="both"/>
            </w:pPr>
            <w:r>
              <w:rPr>
                <w:sz w:val="20"/>
              </w:rPr>
              <w:lastRenderedPageBreak/>
              <w:t xml:space="preserve">  16. </w:t>
            </w:r>
          </w:p>
        </w:tc>
        <w:tc>
          <w:tcPr>
            <w:tcW w:w="204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6" w:space="0" w:color="000000"/>
            </w:tcBorders>
            <w:shd w:val="clear" w:color="auto" w:fill="FFFFCC"/>
          </w:tcPr>
          <w:p w14:paraId="4A459F00" w14:textId="77777777" w:rsidR="00FC0E57" w:rsidRDefault="00BC51DD">
            <w:pPr>
              <w:ind w:left="42"/>
            </w:pPr>
            <w:r>
              <w:rPr>
                <w:sz w:val="20"/>
              </w:rPr>
              <w:t xml:space="preserve">  Djelatnost udruge  </w:t>
            </w:r>
          </w:p>
          <w:p w14:paraId="6BF18FB9" w14:textId="77777777" w:rsidR="00FC0E57" w:rsidRDefault="00BC51DD">
            <w:pPr>
              <w:ind w:left="42"/>
            </w:pPr>
            <w:r>
              <w:rPr>
                <w:sz w:val="20"/>
              </w:rPr>
              <w:t xml:space="preserve">  sukladno Statutu </w:t>
            </w:r>
          </w:p>
        </w:tc>
        <w:tc>
          <w:tcPr>
            <w:tcW w:w="7236" w:type="dxa"/>
            <w:gridSpan w:val="11"/>
            <w:tcBorders>
              <w:top w:val="single" w:sz="12" w:space="0" w:color="000000"/>
              <w:left w:val="single" w:sz="16" w:space="0" w:color="000000"/>
              <w:bottom w:val="single" w:sz="12" w:space="0" w:color="000000"/>
              <w:right w:val="single" w:sz="12" w:space="0" w:color="000000"/>
            </w:tcBorders>
          </w:tcPr>
          <w:p w14:paraId="2D23AC69" w14:textId="77777777" w:rsidR="00FC0E57" w:rsidRDefault="00FC0E57">
            <w:pPr>
              <w:ind w:left="15"/>
            </w:pPr>
          </w:p>
        </w:tc>
      </w:tr>
      <w:tr w:rsidR="00FC0E57" w14:paraId="54C150BF" w14:textId="77777777">
        <w:trPr>
          <w:trHeight w:val="857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7A502F" w14:textId="77777777" w:rsidR="00FC0E57" w:rsidRDefault="00FC0E57"/>
        </w:tc>
        <w:tc>
          <w:tcPr>
            <w:tcW w:w="204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6" w:space="0" w:color="000000"/>
            </w:tcBorders>
            <w:shd w:val="clear" w:color="auto" w:fill="FFFFCC"/>
          </w:tcPr>
          <w:p w14:paraId="0B630B8C" w14:textId="77777777" w:rsidR="00FC0E57" w:rsidRDefault="00BC51DD">
            <w:pPr>
              <w:ind w:left="141"/>
            </w:pPr>
            <w:r>
              <w:rPr>
                <w:sz w:val="20"/>
              </w:rPr>
              <w:t xml:space="preserve">Da li je udruga članica zajednice udruga ili saveza </w:t>
            </w:r>
          </w:p>
        </w:tc>
        <w:tc>
          <w:tcPr>
            <w:tcW w:w="1857" w:type="dxa"/>
            <w:gridSpan w:val="3"/>
            <w:tcBorders>
              <w:top w:val="single" w:sz="12" w:space="0" w:color="000000"/>
              <w:left w:val="single" w:sz="16" w:space="0" w:color="000000"/>
              <w:bottom w:val="single" w:sz="12" w:space="0" w:color="000000"/>
              <w:right w:val="single" w:sz="12" w:space="0" w:color="000000"/>
            </w:tcBorders>
          </w:tcPr>
          <w:p w14:paraId="71BE9F9F" w14:textId="77777777" w:rsidR="00FC0E57" w:rsidRPr="00DF4BE1" w:rsidRDefault="00BC51DD">
            <w:pPr>
              <w:ind w:left="123"/>
              <w:rPr>
                <w:u w:val="single"/>
              </w:rPr>
            </w:pPr>
            <w:r w:rsidRPr="00DF4BE1">
              <w:rPr>
                <w:sz w:val="20"/>
              </w:rPr>
              <w:t>DA                NE</w:t>
            </w:r>
          </w:p>
          <w:p w14:paraId="38FE8595" w14:textId="77777777" w:rsidR="00FC0E57" w:rsidRDefault="00BC51DD">
            <w:pPr>
              <w:spacing w:line="376" w:lineRule="auto"/>
              <w:ind w:left="123"/>
            </w:pPr>
            <w:r>
              <w:rPr>
                <w:b/>
                <w:sz w:val="14"/>
              </w:rPr>
              <w:t>(obvezno zaokružiti jedno od ponuđenog)</w:t>
            </w:r>
          </w:p>
          <w:p w14:paraId="1757717C" w14:textId="77777777" w:rsidR="00FC0E57" w:rsidRDefault="00BC51DD">
            <w:pPr>
              <w:ind w:right="12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2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10A9590C" w14:textId="77777777" w:rsidR="00FC0E57" w:rsidRDefault="00BC51DD">
            <w:pPr>
              <w:ind w:left="109"/>
            </w:pPr>
            <w:r>
              <w:rPr>
                <w:sz w:val="20"/>
              </w:rPr>
              <w:t xml:space="preserve">Ukoliko je odgovor DA, navesti naziv zajednice ili saveza </w:t>
            </w:r>
          </w:p>
        </w:tc>
        <w:tc>
          <w:tcPr>
            <w:tcW w:w="325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C9E146" w14:textId="77777777" w:rsidR="00FC0E57" w:rsidRDefault="00231B52">
            <w:r>
              <w:t xml:space="preserve"> </w:t>
            </w:r>
          </w:p>
          <w:p w14:paraId="1AD411F3" w14:textId="77777777" w:rsidR="00231B52" w:rsidRDefault="007926E2">
            <w:r>
              <w:t xml:space="preserve">     </w:t>
            </w:r>
          </w:p>
        </w:tc>
      </w:tr>
      <w:tr w:rsidR="00FC0E57" w14:paraId="5035F35A" w14:textId="77777777">
        <w:trPr>
          <w:trHeight w:val="818"/>
        </w:trPr>
        <w:tc>
          <w:tcPr>
            <w:tcW w:w="46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439571" w14:textId="77777777" w:rsidR="00FC0E57" w:rsidRDefault="00BC51DD">
            <w:pPr>
              <w:ind w:left="110"/>
            </w:pPr>
            <w:r>
              <w:rPr>
                <w:sz w:val="20"/>
              </w:rPr>
              <w:t xml:space="preserve">17. </w:t>
            </w:r>
          </w:p>
        </w:tc>
        <w:tc>
          <w:tcPr>
            <w:tcW w:w="204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6" w:space="0" w:color="000000"/>
            </w:tcBorders>
            <w:shd w:val="clear" w:color="auto" w:fill="FFFFCC"/>
          </w:tcPr>
          <w:p w14:paraId="16C8D2AA" w14:textId="77777777" w:rsidR="00FC0E57" w:rsidRDefault="00BC51DD">
            <w:pPr>
              <w:ind w:left="141"/>
            </w:pPr>
            <w:r>
              <w:rPr>
                <w:sz w:val="20"/>
              </w:rPr>
              <w:t xml:space="preserve">Ukupan broj zaposlenih u udruzi  </w:t>
            </w:r>
          </w:p>
          <w:p w14:paraId="31468998" w14:textId="77777777" w:rsidR="00FC0E57" w:rsidRDefault="00BC51DD">
            <w:pPr>
              <w:ind w:left="141"/>
            </w:pPr>
            <w:r>
              <w:rPr>
                <w:sz w:val="13"/>
              </w:rPr>
              <w:t>(</w:t>
            </w:r>
            <w:r>
              <w:rPr>
                <w:b/>
                <w:sz w:val="13"/>
              </w:rPr>
              <w:t>na dan podnošenja prijave)</w:t>
            </w:r>
            <w:r>
              <w:rPr>
                <w:sz w:val="13"/>
              </w:rPr>
              <w:t xml:space="preserve"> </w:t>
            </w:r>
          </w:p>
        </w:tc>
        <w:tc>
          <w:tcPr>
            <w:tcW w:w="1857" w:type="dxa"/>
            <w:gridSpan w:val="3"/>
            <w:tcBorders>
              <w:top w:val="single" w:sz="12" w:space="0" w:color="000000"/>
              <w:left w:val="single" w:sz="16" w:space="0" w:color="000000"/>
              <w:bottom w:val="single" w:sz="12" w:space="0" w:color="000000"/>
              <w:right w:val="single" w:sz="12" w:space="0" w:color="000000"/>
            </w:tcBorders>
          </w:tcPr>
          <w:p w14:paraId="7A194AC8" w14:textId="77777777" w:rsidR="00FC0E57" w:rsidRDefault="00FC0E57" w:rsidP="007926E2">
            <w:pPr>
              <w:ind w:left="187"/>
            </w:pPr>
          </w:p>
        </w:tc>
        <w:tc>
          <w:tcPr>
            <w:tcW w:w="2122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3756CE32" w14:textId="77777777" w:rsidR="00FC0E57" w:rsidRDefault="00BC51DD">
            <w:pPr>
              <w:ind w:left="109" w:right="318"/>
            </w:pPr>
            <w:r>
              <w:rPr>
                <w:sz w:val="20"/>
              </w:rPr>
              <w:t xml:space="preserve">Ukupan broj članova u udruzi  </w:t>
            </w:r>
          </w:p>
          <w:p w14:paraId="1831319A" w14:textId="77777777" w:rsidR="00FC0E57" w:rsidRDefault="00BC51DD">
            <w:pPr>
              <w:ind w:left="109"/>
            </w:pPr>
            <w:r>
              <w:rPr>
                <w:sz w:val="13"/>
              </w:rPr>
              <w:t>(</w:t>
            </w:r>
            <w:r>
              <w:rPr>
                <w:b/>
                <w:sz w:val="13"/>
              </w:rPr>
              <w:t>na dan podnošenja prijave)</w:t>
            </w:r>
          </w:p>
          <w:p w14:paraId="3248A7D4" w14:textId="77777777" w:rsidR="00FC0E57" w:rsidRDefault="00BC51DD">
            <w:pPr>
              <w:ind w:left="1185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25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5B436A" w14:textId="77777777" w:rsidR="00FC0E57" w:rsidRDefault="00FC0E57" w:rsidP="007926E2">
            <w:pPr>
              <w:ind w:left="184"/>
            </w:pPr>
          </w:p>
        </w:tc>
      </w:tr>
      <w:tr w:rsidR="00FC0E57" w14:paraId="0CBA23E1" w14:textId="77777777">
        <w:trPr>
          <w:trHeight w:val="574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C5A63A" w14:textId="77777777" w:rsidR="00FC0E57" w:rsidRDefault="00FC0E57"/>
        </w:tc>
        <w:tc>
          <w:tcPr>
            <w:tcW w:w="3907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7986D370" w14:textId="77777777" w:rsidR="00FC0E57" w:rsidRDefault="00BC51DD">
            <w:pPr>
              <w:ind w:left="141"/>
            </w:pPr>
            <w:r>
              <w:rPr>
                <w:sz w:val="20"/>
              </w:rPr>
              <w:t xml:space="preserve">Iznos mjesečne članarine za člana  </w:t>
            </w:r>
          </w:p>
          <w:p w14:paraId="446A5DC2" w14:textId="77777777" w:rsidR="00FC0E57" w:rsidRDefault="00BC51DD">
            <w:pPr>
              <w:ind w:left="141"/>
            </w:pPr>
            <w:r>
              <w:rPr>
                <w:b/>
                <w:sz w:val="13"/>
              </w:rPr>
              <w:t>(za tekuću godinu)</w:t>
            </w:r>
          </w:p>
          <w:p w14:paraId="3F9BAEDF" w14:textId="77777777" w:rsidR="00FC0E57" w:rsidRDefault="00BC51DD">
            <w:pPr>
              <w:ind w:left="1136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79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908138" w14:textId="77777777" w:rsidR="00FC0E57" w:rsidRDefault="00FC0E57">
            <w:pPr>
              <w:ind w:left="180"/>
              <w:jc w:val="center"/>
            </w:pPr>
          </w:p>
        </w:tc>
      </w:tr>
      <w:tr w:rsidR="00FC0E57" w14:paraId="64FE9317" w14:textId="77777777">
        <w:trPr>
          <w:trHeight w:val="605"/>
        </w:trPr>
        <w:tc>
          <w:tcPr>
            <w:tcW w:w="9745" w:type="dxa"/>
            <w:gridSpan w:val="1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FFFF"/>
            <w:vAlign w:val="bottom"/>
          </w:tcPr>
          <w:p w14:paraId="5BFF1CBE" w14:textId="273C1F39" w:rsidR="00FC0E57" w:rsidRDefault="00BC51DD">
            <w:pPr>
              <w:ind w:left="21"/>
              <w:jc w:val="center"/>
            </w:pPr>
            <w:r>
              <w:rPr>
                <w:b/>
              </w:rPr>
              <w:t>Podaci o ostvarenim prih</w:t>
            </w:r>
            <w:r w:rsidR="00D023D7">
              <w:rPr>
                <w:b/>
              </w:rPr>
              <w:t>odima i rashodima udruge za 202</w:t>
            </w:r>
            <w:r w:rsidR="0020003D">
              <w:rPr>
                <w:b/>
              </w:rPr>
              <w:t>5</w:t>
            </w:r>
            <w:r>
              <w:rPr>
                <w:b/>
              </w:rPr>
              <w:t xml:space="preserve">. godinu </w:t>
            </w:r>
          </w:p>
        </w:tc>
      </w:tr>
      <w:tr w:rsidR="00FC0E57" w14:paraId="78E7F1C0" w14:textId="77777777">
        <w:trPr>
          <w:trHeight w:val="316"/>
        </w:trPr>
        <w:tc>
          <w:tcPr>
            <w:tcW w:w="49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5DD30B" w14:textId="77777777" w:rsidR="00FC0E57" w:rsidRDefault="00BC51DD">
            <w:pPr>
              <w:ind w:right="64"/>
              <w:jc w:val="right"/>
            </w:pPr>
            <w:r>
              <w:rPr>
                <w:sz w:val="20"/>
              </w:rPr>
              <w:t xml:space="preserve">18. </w:t>
            </w:r>
          </w:p>
        </w:tc>
        <w:tc>
          <w:tcPr>
            <w:tcW w:w="528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4B75FFDF" w14:textId="704F5D9B" w:rsidR="00FC0E57" w:rsidRDefault="00BC51DD">
            <w:r>
              <w:rPr>
                <w:b/>
                <w:i/>
                <w:sz w:val="20"/>
              </w:rPr>
              <w:t>Ukupn</w:t>
            </w:r>
            <w:r w:rsidR="00D023D7">
              <w:rPr>
                <w:b/>
                <w:i/>
                <w:sz w:val="20"/>
              </w:rPr>
              <w:t>o ostvareni iznos prihoda u 202</w:t>
            </w:r>
            <w:r w:rsidR="0020003D">
              <w:rPr>
                <w:b/>
                <w:i/>
                <w:sz w:val="20"/>
              </w:rPr>
              <w:t>5</w:t>
            </w:r>
            <w:r w:rsidR="009737AF">
              <w:rPr>
                <w:b/>
                <w:i/>
                <w:sz w:val="20"/>
              </w:rPr>
              <w:t>. godini (EUR</w:t>
            </w:r>
            <w:r>
              <w:rPr>
                <w:b/>
                <w:i/>
                <w:sz w:val="20"/>
              </w:rPr>
              <w:t xml:space="preserve">) </w:t>
            </w:r>
          </w:p>
        </w:tc>
        <w:tc>
          <w:tcPr>
            <w:tcW w:w="39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E5F4AB" w14:textId="77777777" w:rsidR="00FC0E57" w:rsidRDefault="00FC0E57"/>
        </w:tc>
      </w:tr>
      <w:tr w:rsidR="00FC0E57" w14:paraId="29FF29D9" w14:textId="77777777">
        <w:trPr>
          <w:trHeight w:val="330"/>
        </w:trPr>
        <w:tc>
          <w:tcPr>
            <w:tcW w:w="0" w:type="auto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5324457" w14:textId="77777777" w:rsidR="00FC0E57" w:rsidRDefault="00FC0E57"/>
        </w:tc>
        <w:tc>
          <w:tcPr>
            <w:tcW w:w="9254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2474A588" w14:textId="77777777" w:rsidR="00FC0E57" w:rsidRDefault="00BC51DD">
            <w:pPr>
              <w:jc w:val="right"/>
            </w:pPr>
            <w:r>
              <w:rPr>
                <w:i/>
                <w:sz w:val="20"/>
              </w:rPr>
              <w:t>Od ukupnog ostvarenog prema izvorima prihoda:</w:t>
            </w:r>
          </w:p>
        </w:tc>
      </w:tr>
      <w:tr w:rsidR="00FC0E57" w14:paraId="4FB9DB53" w14:textId="77777777">
        <w:trPr>
          <w:trHeight w:val="331"/>
        </w:trPr>
        <w:tc>
          <w:tcPr>
            <w:tcW w:w="0" w:type="auto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3CF542B3" w14:textId="77777777" w:rsidR="00FC0E57" w:rsidRDefault="00FC0E57"/>
        </w:tc>
        <w:tc>
          <w:tcPr>
            <w:tcW w:w="528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280C90D7" w14:textId="011527F5" w:rsidR="00FC0E57" w:rsidRDefault="00BC51DD">
            <w:r>
              <w:rPr>
                <w:sz w:val="20"/>
              </w:rPr>
              <w:t>‐ pren</w:t>
            </w:r>
            <w:r w:rsidR="00D023D7">
              <w:rPr>
                <w:sz w:val="20"/>
              </w:rPr>
              <w:t>esena sredstva na dan 01.01.202</w:t>
            </w:r>
            <w:r w:rsidR="0020003D">
              <w:rPr>
                <w:sz w:val="20"/>
              </w:rPr>
              <w:t>5</w:t>
            </w:r>
            <w:r>
              <w:rPr>
                <w:sz w:val="20"/>
              </w:rPr>
              <w:t>.</w:t>
            </w:r>
          </w:p>
        </w:tc>
        <w:tc>
          <w:tcPr>
            <w:tcW w:w="39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1D4A59" w14:textId="77777777" w:rsidR="00FC0E57" w:rsidRDefault="00FC0E57"/>
        </w:tc>
      </w:tr>
      <w:tr w:rsidR="00FC0E57" w14:paraId="1C250684" w14:textId="77777777">
        <w:trPr>
          <w:trHeight w:val="330"/>
        </w:trPr>
        <w:tc>
          <w:tcPr>
            <w:tcW w:w="0" w:type="auto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281FD253" w14:textId="77777777" w:rsidR="00FC0E57" w:rsidRDefault="00FC0E57"/>
        </w:tc>
        <w:tc>
          <w:tcPr>
            <w:tcW w:w="528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67D48574" w14:textId="77777777" w:rsidR="00FC0E57" w:rsidRDefault="00BC51DD">
            <w:r>
              <w:rPr>
                <w:sz w:val="20"/>
              </w:rPr>
              <w:t xml:space="preserve">‐ proračun Općine  Krašić </w:t>
            </w:r>
          </w:p>
        </w:tc>
        <w:tc>
          <w:tcPr>
            <w:tcW w:w="39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10A208" w14:textId="77777777" w:rsidR="00FC0E57" w:rsidRDefault="00FC0E57"/>
        </w:tc>
      </w:tr>
      <w:tr w:rsidR="00FC0E57" w14:paraId="0D103E17" w14:textId="77777777">
        <w:trPr>
          <w:trHeight w:val="330"/>
        </w:trPr>
        <w:tc>
          <w:tcPr>
            <w:tcW w:w="0" w:type="auto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5377C839" w14:textId="77777777" w:rsidR="00FC0E57" w:rsidRDefault="00FC0E57"/>
        </w:tc>
        <w:tc>
          <w:tcPr>
            <w:tcW w:w="528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35491D7B" w14:textId="77777777" w:rsidR="00FC0E57" w:rsidRDefault="00BC51DD">
            <w:r>
              <w:rPr>
                <w:sz w:val="20"/>
              </w:rPr>
              <w:t xml:space="preserve">‐ proračun Zagrebačke županije </w:t>
            </w:r>
          </w:p>
        </w:tc>
        <w:tc>
          <w:tcPr>
            <w:tcW w:w="39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FCCB4E" w14:textId="77777777" w:rsidR="00FC0E57" w:rsidRDefault="00FC0E57"/>
        </w:tc>
      </w:tr>
      <w:tr w:rsidR="00FC0E57" w14:paraId="7734A4D2" w14:textId="77777777">
        <w:trPr>
          <w:trHeight w:val="331"/>
        </w:trPr>
        <w:tc>
          <w:tcPr>
            <w:tcW w:w="0" w:type="auto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432AA829" w14:textId="77777777" w:rsidR="00FC0E57" w:rsidRDefault="00FC0E57"/>
        </w:tc>
        <w:tc>
          <w:tcPr>
            <w:tcW w:w="528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56820263" w14:textId="77777777" w:rsidR="00FC0E57" w:rsidRDefault="00BC51DD">
            <w:r>
              <w:rPr>
                <w:sz w:val="20"/>
              </w:rPr>
              <w:t xml:space="preserve">‐ proračun RH/ministarstvo </w:t>
            </w:r>
          </w:p>
        </w:tc>
        <w:tc>
          <w:tcPr>
            <w:tcW w:w="39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A27378" w14:textId="77777777" w:rsidR="00FC0E57" w:rsidRDefault="00FC0E57"/>
        </w:tc>
      </w:tr>
      <w:tr w:rsidR="00FC0E57" w14:paraId="0D83BB6E" w14:textId="77777777">
        <w:trPr>
          <w:trHeight w:val="330"/>
        </w:trPr>
        <w:tc>
          <w:tcPr>
            <w:tcW w:w="0" w:type="auto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39A41183" w14:textId="77777777" w:rsidR="00FC0E57" w:rsidRDefault="00FC0E57"/>
        </w:tc>
        <w:tc>
          <w:tcPr>
            <w:tcW w:w="528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6640A6EE" w14:textId="77777777" w:rsidR="00FC0E57" w:rsidRDefault="00BC51DD">
            <w:r>
              <w:rPr>
                <w:sz w:val="20"/>
              </w:rPr>
              <w:t xml:space="preserve">‐ prihod iz zajednice ili saveza udruga Općine  </w:t>
            </w:r>
          </w:p>
        </w:tc>
        <w:tc>
          <w:tcPr>
            <w:tcW w:w="39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50D838" w14:textId="77777777" w:rsidR="00FC0E57" w:rsidRDefault="00FC0E57"/>
        </w:tc>
      </w:tr>
      <w:tr w:rsidR="00FC0E57" w14:paraId="3C83D7E6" w14:textId="77777777">
        <w:trPr>
          <w:trHeight w:val="330"/>
        </w:trPr>
        <w:tc>
          <w:tcPr>
            <w:tcW w:w="0" w:type="auto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11BA31B2" w14:textId="77777777" w:rsidR="00FC0E57" w:rsidRDefault="00FC0E57"/>
        </w:tc>
        <w:tc>
          <w:tcPr>
            <w:tcW w:w="528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2F113F20" w14:textId="77777777" w:rsidR="00FC0E57" w:rsidRDefault="00BC51DD">
            <w:r>
              <w:rPr>
                <w:sz w:val="20"/>
              </w:rPr>
              <w:t>‐ prihodi iz drugih zajednica udruga ili saveza</w:t>
            </w:r>
          </w:p>
        </w:tc>
        <w:tc>
          <w:tcPr>
            <w:tcW w:w="39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AF70B6" w14:textId="77777777" w:rsidR="00FC0E57" w:rsidRDefault="00FC0E57"/>
        </w:tc>
      </w:tr>
      <w:tr w:rsidR="00FC0E57" w14:paraId="4055D5D5" w14:textId="77777777">
        <w:trPr>
          <w:trHeight w:val="330"/>
        </w:trPr>
        <w:tc>
          <w:tcPr>
            <w:tcW w:w="0" w:type="auto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28FE6DF8" w14:textId="77777777" w:rsidR="00FC0E57" w:rsidRDefault="00FC0E57"/>
        </w:tc>
        <w:tc>
          <w:tcPr>
            <w:tcW w:w="528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43CD8DA6" w14:textId="77777777" w:rsidR="00FC0E57" w:rsidRDefault="00BC51DD">
            <w:r>
              <w:rPr>
                <w:sz w:val="20"/>
              </w:rPr>
              <w:t>‐ prihodi od članarina ili članskog doprinosa</w:t>
            </w:r>
          </w:p>
        </w:tc>
        <w:tc>
          <w:tcPr>
            <w:tcW w:w="39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BFE8E1" w14:textId="77777777" w:rsidR="00FC0E57" w:rsidRDefault="00FC0E57"/>
        </w:tc>
      </w:tr>
      <w:tr w:rsidR="00FC0E57" w14:paraId="420B6C14" w14:textId="77777777">
        <w:trPr>
          <w:trHeight w:val="330"/>
        </w:trPr>
        <w:tc>
          <w:tcPr>
            <w:tcW w:w="0" w:type="auto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37F91AE8" w14:textId="77777777" w:rsidR="00FC0E57" w:rsidRDefault="00FC0E57"/>
        </w:tc>
        <w:tc>
          <w:tcPr>
            <w:tcW w:w="528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6A89F78B" w14:textId="77777777" w:rsidR="00FC0E57" w:rsidRDefault="00BC51DD">
            <w:r>
              <w:rPr>
                <w:sz w:val="20"/>
              </w:rPr>
              <w:t xml:space="preserve">‐ donacije pravnih osoba </w:t>
            </w:r>
          </w:p>
        </w:tc>
        <w:tc>
          <w:tcPr>
            <w:tcW w:w="39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EA715A" w14:textId="77777777" w:rsidR="00FC0E57" w:rsidRDefault="00FC0E57"/>
        </w:tc>
      </w:tr>
      <w:tr w:rsidR="00FC0E57" w14:paraId="21EC989D" w14:textId="77777777">
        <w:trPr>
          <w:trHeight w:val="330"/>
        </w:trPr>
        <w:tc>
          <w:tcPr>
            <w:tcW w:w="0" w:type="auto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4B3E01B3" w14:textId="77777777" w:rsidR="00FC0E57" w:rsidRDefault="00FC0E57"/>
        </w:tc>
        <w:tc>
          <w:tcPr>
            <w:tcW w:w="528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24D3FFFA" w14:textId="77777777" w:rsidR="00FC0E57" w:rsidRDefault="00BC51DD">
            <w:r>
              <w:rPr>
                <w:sz w:val="20"/>
              </w:rPr>
              <w:t xml:space="preserve">‐ donacije građana </w:t>
            </w:r>
          </w:p>
        </w:tc>
        <w:tc>
          <w:tcPr>
            <w:tcW w:w="39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0FEC63" w14:textId="77777777" w:rsidR="00FC0E57" w:rsidRDefault="00FC0E57"/>
        </w:tc>
      </w:tr>
      <w:tr w:rsidR="00FC0E57" w14:paraId="217B9ABE" w14:textId="77777777">
        <w:trPr>
          <w:trHeight w:val="575"/>
        </w:trPr>
        <w:tc>
          <w:tcPr>
            <w:tcW w:w="0" w:type="auto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0CA78240" w14:textId="77777777" w:rsidR="00FC0E57" w:rsidRDefault="00FC0E57"/>
        </w:tc>
        <w:tc>
          <w:tcPr>
            <w:tcW w:w="528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113C821B" w14:textId="77777777" w:rsidR="00FC0E57" w:rsidRDefault="00BC51DD">
            <w:r>
              <w:rPr>
                <w:sz w:val="20"/>
              </w:rPr>
              <w:t xml:space="preserve">‐ ostali vlastiti prihodi obavljanjem dopuštenih djelatnosti   Udruge </w:t>
            </w:r>
          </w:p>
        </w:tc>
        <w:tc>
          <w:tcPr>
            <w:tcW w:w="39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95809C4" w14:textId="77777777" w:rsidR="00FC0E57" w:rsidRDefault="00BC51DD">
            <w:pPr>
              <w:ind w:left="4"/>
            </w:pPr>
            <w:r>
              <w:rPr>
                <w:sz w:val="20"/>
              </w:rPr>
              <w:t xml:space="preserve"> </w:t>
            </w:r>
          </w:p>
        </w:tc>
      </w:tr>
      <w:tr w:rsidR="00FC0E57" w14:paraId="5F5ED901" w14:textId="77777777">
        <w:trPr>
          <w:trHeight w:val="330"/>
        </w:trPr>
        <w:tc>
          <w:tcPr>
            <w:tcW w:w="0" w:type="auto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1DEC2C23" w14:textId="77777777" w:rsidR="00FC0E57" w:rsidRDefault="00FC0E57"/>
        </w:tc>
        <w:tc>
          <w:tcPr>
            <w:tcW w:w="528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08660EA3" w14:textId="77777777" w:rsidR="00FC0E57" w:rsidRDefault="00BC51DD">
            <w:r>
              <w:rPr>
                <w:sz w:val="20"/>
              </w:rPr>
              <w:t xml:space="preserve">‐ prihodi iz EU fondova </w:t>
            </w:r>
          </w:p>
        </w:tc>
        <w:tc>
          <w:tcPr>
            <w:tcW w:w="39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4C4779" w14:textId="77777777" w:rsidR="00FC0E57" w:rsidRDefault="00FC0E57"/>
        </w:tc>
      </w:tr>
      <w:tr w:rsidR="00FC0E57" w14:paraId="48DD1DE9" w14:textId="77777777">
        <w:trPr>
          <w:trHeight w:val="330"/>
        </w:trPr>
        <w:tc>
          <w:tcPr>
            <w:tcW w:w="0" w:type="auto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B7D25B" w14:textId="77777777" w:rsidR="00FC0E57" w:rsidRDefault="00FC0E57"/>
        </w:tc>
        <w:tc>
          <w:tcPr>
            <w:tcW w:w="528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2B0DC27A" w14:textId="77777777" w:rsidR="00FC0E57" w:rsidRDefault="00BC51DD">
            <w:r>
              <w:rPr>
                <w:sz w:val="20"/>
              </w:rPr>
              <w:t xml:space="preserve">‐ ostalo  </w:t>
            </w:r>
          </w:p>
        </w:tc>
        <w:tc>
          <w:tcPr>
            <w:tcW w:w="39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EA9EDB" w14:textId="77777777" w:rsidR="00FC0E57" w:rsidRDefault="00FC0E57" w:rsidP="007926E2"/>
        </w:tc>
      </w:tr>
      <w:tr w:rsidR="00FC0E57" w14:paraId="517C0B98" w14:textId="77777777">
        <w:trPr>
          <w:trHeight w:val="330"/>
        </w:trPr>
        <w:tc>
          <w:tcPr>
            <w:tcW w:w="4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D15221" w14:textId="77777777" w:rsidR="00FC0E57" w:rsidRDefault="00BC51DD">
            <w:pPr>
              <w:ind w:right="64"/>
              <w:jc w:val="right"/>
            </w:pPr>
            <w:r>
              <w:rPr>
                <w:sz w:val="20"/>
              </w:rPr>
              <w:t xml:space="preserve">19. </w:t>
            </w:r>
          </w:p>
        </w:tc>
        <w:tc>
          <w:tcPr>
            <w:tcW w:w="528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2A4897B4" w14:textId="32A08991" w:rsidR="00FC0E57" w:rsidRDefault="00BC51DD">
            <w:r>
              <w:rPr>
                <w:b/>
                <w:i/>
                <w:sz w:val="20"/>
              </w:rPr>
              <w:t>Ukupn</w:t>
            </w:r>
            <w:r w:rsidR="00D023D7">
              <w:rPr>
                <w:b/>
                <w:i/>
                <w:sz w:val="20"/>
              </w:rPr>
              <w:t>o ostvareni iznos rashoda u 202</w:t>
            </w:r>
            <w:r w:rsidR="0020003D">
              <w:rPr>
                <w:b/>
                <w:i/>
                <w:sz w:val="20"/>
              </w:rPr>
              <w:t>5</w:t>
            </w:r>
            <w:r w:rsidR="009737AF">
              <w:rPr>
                <w:b/>
                <w:i/>
                <w:sz w:val="20"/>
              </w:rPr>
              <w:t>g. (EUR</w:t>
            </w:r>
            <w:r>
              <w:rPr>
                <w:b/>
                <w:i/>
                <w:sz w:val="20"/>
              </w:rPr>
              <w:t>)</w:t>
            </w:r>
          </w:p>
        </w:tc>
        <w:tc>
          <w:tcPr>
            <w:tcW w:w="39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F09474" w14:textId="77777777" w:rsidR="00FC0E57" w:rsidRDefault="00FC0E57"/>
        </w:tc>
      </w:tr>
      <w:tr w:rsidR="00FC0E57" w14:paraId="12D0ADD0" w14:textId="77777777">
        <w:trPr>
          <w:trHeight w:val="571"/>
        </w:trPr>
        <w:tc>
          <w:tcPr>
            <w:tcW w:w="4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D59DD0" w14:textId="77777777" w:rsidR="00FC0E57" w:rsidRDefault="00BC51DD">
            <w:pPr>
              <w:ind w:right="64"/>
              <w:jc w:val="right"/>
            </w:pPr>
            <w:r>
              <w:rPr>
                <w:sz w:val="20"/>
              </w:rPr>
              <w:t xml:space="preserve">20. </w:t>
            </w:r>
          </w:p>
        </w:tc>
        <w:tc>
          <w:tcPr>
            <w:tcW w:w="528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0413F501" w14:textId="71A93EC2" w:rsidR="00FC0E57" w:rsidRDefault="00D023D7">
            <w:r>
              <w:rPr>
                <w:sz w:val="20"/>
              </w:rPr>
              <w:t>Višak/manjak prihoda za 202</w:t>
            </w:r>
            <w:r w:rsidR="004A1784">
              <w:rPr>
                <w:sz w:val="20"/>
              </w:rPr>
              <w:t>5</w:t>
            </w:r>
            <w:r w:rsidR="00BC51DD">
              <w:rPr>
                <w:sz w:val="20"/>
              </w:rPr>
              <w:t xml:space="preserve">. (uključuje i prenesena sredstva iz prethodnih godina) </w:t>
            </w:r>
          </w:p>
        </w:tc>
        <w:tc>
          <w:tcPr>
            <w:tcW w:w="39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0CAAE2EF" w14:textId="77777777" w:rsidR="00FC0E57" w:rsidRDefault="00FC0E57">
            <w:pPr>
              <w:ind w:left="3"/>
            </w:pPr>
          </w:p>
        </w:tc>
      </w:tr>
    </w:tbl>
    <w:p w14:paraId="6AA8C6DF" w14:textId="77777777" w:rsidR="00FC0E57" w:rsidRDefault="00BC51DD">
      <w:pPr>
        <w:spacing w:after="0"/>
        <w:ind w:left="13"/>
      </w:pPr>
      <w:r>
        <w:t xml:space="preserve"> </w:t>
      </w:r>
    </w:p>
    <w:p w14:paraId="67E24FB2" w14:textId="77777777" w:rsidR="00FC0E57" w:rsidRDefault="00BC51DD" w:rsidP="00CE1455">
      <w:pPr>
        <w:spacing w:after="0"/>
        <w:ind w:left="13"/>
      </w:pPr>
      <w:r>
        <w:t xml:space="preserve"> </w:t>
      </w:r>
    </w:p>
    <w:tbl>
      <w:tblPr>
        <w:tblStyle w:val="TableGrid"/>
        <w:tblW w:w="9426" w:type="dxa"/>
        <w:tblInd w:w="0" w:type="dxa"/>
        <w:tblLook w:val="04A0" w:firstRow="1" w:lastRow="0" w:firstColumn="1" w:lastColumn="0" w:noHBand="0" w:noVBand="1"/>
      </w:tblPr>
      <w:tblGrid>
        <w:gridCol w:w="1991"/>
        <w:gridCol w:w="967"/>
        <w:gridCol w:w="41"/>
        <w:gridCol w:w="2837"/>
        <w:gridCol w:w="749"/>
        <w:gridCol w:w="2841"/>
      </w:tblGrid>
      <w:tr w:rsidR="00CE1455" w14:paraId="2CC52813" w14:textId="77777777" w:rsidTr="00CE1455">
        <w:trPr>
          <w:gridAfter w:val="1"/>
          <w:wAfter w:w="2876" w:type="dxa"/>
          <w:trHeight w:val="219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185513" w14:textId="77777777" w:rsidR="00CE1455" w:rsidRDefault="00CE1455"/>
        </w:tc>
        <w:tc>
          <w:tcPr>
            <w:tcW w:w="36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84ABF1" w14:textId="77777777" w:rsidR="00CE1455" w:rsidRDefault="00CE1455"/>
        </w:tc>
      </w:tr>
      <w:tr w:rsidR="00FC0E57" w14:paraId="74A30849" w14:textId="77777777" w:rsidTr="00CE1455">
        <w:trPr>
          <w:trHeight w:val="892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F2D8E" w14:textId="77777777" w:rsidR="00FC0E57" w:rsidRDefault="00CE1455" w:rsidP="00CE1455">
            <w:pPr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Mjesto______________</w:t>
            </w:r>
          </w:p>
          <w:p w14:paraId="4FA37375" w14:textId="77777777" w:rsidR="00CE1455" w:rsidRDefault="00CE1455" w:rsidP="00CE1455">
            <w:pPr>
              <w:ind w:left="13"/>
              <w:jc w:val="center"/>
            </w:pPr>
            <w:r>
              <w:rPr>
                <w:b/>
                <w:sz w:val="20"/>
              </w:rPr>
              <w:t>Datum______________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4C91254C" w14:textId="77777777" w:rsidR="00FC0E57" w:rsidRDefault="00FC0E57"/>
          <w:p w14:paraId="7750AD9F" w14:textId="77777777" w:rsidR="00CE1455" w:rsidRDefault="00CE1455"/>
        </w:tc>
        <w:tc>
          <w:tcPr>
            <w:tcW w:w="29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1A4DF" w14:textId="77777777" w:rsidR="00FC0E57" w:rsidRDefault="00BC51DD">
            <w:r>
              <w:rPr>
                <w:b/>
                <w:sz w:val="20"/>
              </w:rPr>
              <w:t xml:space="preserve">M.P. </w:t>
            </w:r>
          </w:p>
        </w:tc>
        <w:tc>
          <w:tcPr>
            <w:tcW w:w="36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BEDF72" w14:textId="77777777" w:rsidR="00FC0E57" w:rsidRDefault="00BC51DD">
            <w:pPr>
              <w:jc w:val="both"/>
            </w:pPr>
            <w:r>
              <w:rPr>
                <w:b/>
                <w:sz w:val="20"/>
              </w:rPr>
              <w:t xml:space="preserve">Ime i prezime osobe ovlaštene za zastupanje </w:t>
            </w:r>
          </w:p>
          <w:p w14:paraId="3B8EE990" w14:textId="77777777" w:rsidR="00FC0E57" w:rsidRDefault="00BC51DD">
            <w:r>
              <w:rPr>
                <w:b/>
                <w:sz w:val="20"/>
              </w:rPr>
              <w:t xml:space="preserve"> </w:t>
            </w:r>
          </w:p>
        </w:tc>
      </w:tr>
    </w:tbl>
    <w:p w14:paraId="2D81C398" w14:textId="77777777" w:rsidR="00FC0E57" w:rsidRDefault="00FC0E57" w:rsidP="00CE1455">
      <w:pPr>
        <w:spacing w:after="39"/>
        <w:ind w:right="-362"/>
      </w:pPr>
    </w:p>
    <w:p w14:paraId="6639676C" w14:textId="77777777" w:rsidR="005537AD" w:rsidRDefault="00BC51DD" w:rsidP="00CE1455">
      <w:pPr>
        <w:tabs>
          <w:tab w:val="center" w:pos="7310"/>
        </w:tabs>
        <w:spacing w:after="27"/>
        <w:ind w:left="-2"/>
      </w:pPr>
      <w:r>
        <w:rPr>
          <w:b/>
          <w:sz w:val="20"/>
        </w:rPr>
        <w:t xml:space="preserve"> </w:t>
      </w:r>
      <w:r>
        <w:rPr>
          <w:b/>
          <w:sz w:val="20"/>
        </w:rPr>
        <w:tab/>
        <w:t>Potpis ___________________________</w:t>
      </w:r>
    </w:p>
    <w:p w14:paraId="434185D5" w14:textId="77777777" w:rsidR="00FC0E57" w:rsidRDefault="00BC51DD">
      <w:pPr>
        <w:spacing w:after="0"/>
        <w:ind w:left="13"/>
      </w:pPr>
      <w:r>
        <w:lastRenderedPageBreak/>
        <w:t xml:space="preserve"> </w:t>
      </w:r>
    </w:p>
    <w:tbl>
      <w:tblPr>
        <w:tblStyle w:val="TableGrid"/>
        <w:tblW w:w="10345" w:type="dxa"/>
        <w:tblInd w:w="-410" w:type="dxa"/>
        <w:tblCellMar>
          <w:top w:w="83" w:type="dxa"/>
          <w:left w:w="109" w:type="dxa"/>
        </w:tblCellMar>
        <w:tblLook w:val="04A0" w:firstRow="1" w:lastRow="0" w:firstColumn="1" w:lastColumn="0" w:noHBand="0" w:noVBand="1"/>
      </w:tblPr>
      <w:tblGrid>
        <w:gridCol w:w="964"/>
        <w:gridCol w:w="6404"/>
        <w:gridCol w:w="2977"/>
      </w:tblGrid>
      <w:tr w:rsidR="00FC0E57" w14:paraId="66729806" w14:textId="77777777">
        <w:trPr>
          <w:trHeight w:val="609"/>
        </w:trPr>
        <w:tc>
          <w:tcPr>
            <w:tcW w:w="1034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99"/>
          </w:tcPr>
          <w:p w14:paraId="43B80FED" w14:textId="77777777" w:rsidR="00FC0E57" w:rsidRDefault="00BC51DD">
            <w:pPr>
              <w:ind w:left="1"/>
            </w:pPr>
            <w:r>
              <w:rPr>
                <w:b/>
              </w:rPr>
              <w:t xml:space="preserve"> </w:t>
            </w:r>
          </w:p>
          <w:p w14:paraId="0747BEE2" w14:textId="12AA9639" w:rsidR="00FC0E57" w:rsidRDefault="00BC51DD">
            <w:pPr>
              <w:ind w:left="1"/>
            </w:pPr>
            <w:r>
              <w:rPr>
                <w:b/>
              </w:rPr>
              <w:t>II.  PRIJEDLOG F</w:t>
            </w:r>
            <w:r w:rsidR="00D023D7">
              <w:rPr>
                <w:b/>
              </w:rPr>
              <w:t>INANCIJSKOG PLANA UDRUGE ZA 202</w:t>
            </w:r>
            <w:r w:rsidR="00C65A24">
              <w:rPr>
                <w:b/>
              </w:rPr>
              <w:t>6</w:t>
            </w:r>
            <w:r>
              <w:rPr>
                <w:b/>
              </w:rPr>
              <w:t xml:space="preserve">. </w:t>
            </w:r>
          </w:p>
        </w:tc>
      </w:tr>
      <w:tr w:rsidR="00FC0E57" w14:paraId="2323A6E4" w14:textId="77777777">
        <w:trPr>
          <w:trHeight w:val="331"/>
        </w:trPr>
        <w:tc>
          <w:tcPr>
            <w:tcW w:w="96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3F19A9" w14:textId="77777777" w:rsidR="00FC0E57" w:rsidRDefault="00BC51DD">
            <w:pPr>
              <w:ind w:left="1"/>
            </w:pPr>
            <w:r>
              <w:rPr>
                <w:b/>
                <w:sz w:val="20"/>
              </w:rPr>
              <w:t xml:space="preserve">1. </w:t>
            </w:r>
          </w:p>
        </w:tc>
        <w:tc>
          <w:tcPr>
            <w:tcW w:w="6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70C84F6B" w14:textId="1F4ABF1B" w:rsidR="00FC0E57" w:rsidRDefault="00BC51DD">
            <w:r>
              <w:rPr>
                <w:b/>
                <w:sz w:val="20"/>
              </w:rPr>
              <w:t xml:space="preserve">Ukupan </w:t>
            </w:r>
            <w:r w:rsidR="00D023D7">
              <w:rPr>
                <w:b/>
                <w:sz w:val="20"/>
              </w:rPr>
              <w:t>iznos planiranih prihoda za 202</w:t>
            </w:r>
            <w:r w:rsidR="00C65A24">
              <w:rPr>
                <w:b/>
                <w:sz w:val="20"/>
              </w:rPr>
              <w:t>6</w:t>
            </w:r>
            <w:r w:rsidR="009737AF">
              <w:rPr>
                <w:b/>
                <w:sz w:val="20"/>
              </w:rPr>
              <w:t>. (EUR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9BB2B5" w14:textId="77777777" w:rsidR="00FC0E57" w:rsidRDefault="00FC0E57">
            <w:pPr>
              <w:ind w:left="4"/>
            </w:pPr>
          </w:p>
        </w:tc>
      </w:tr>
      <w:tr w:rsidR="00FC0E57" w14:paraId="6513F67D" w14:textId="77777777">
        <w:trPr>
          <w:trHeight w:val="33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C64A34" w14:textId="77777777" w:rsidR="00FC0E57" w:rsidRDefault="00FC0E57"/>
        </w:tc>
        <w:tc>
          <w:tcPr>
            <w:tcW w:w="938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37196A68" w14:textId="77777777" w:rsidR="00FC0E57" w:rsidRDefault="00BC51DD">
            <w:pPr>
              <w:ind w:right="-1"/>
              <w:jc w:val="right"/>
            </w:pPr>
            <w:r>
              <w:rPr>
                <w:i/>
                <w:sz w:val="20"/>
              </w:rPr>
              <w:t>Planirana sredstva prema izvorima prihoda:</w:t>
            </w:r>
          </w:p>
        </w:tc>
      </w:tr>
      <w:tr w:rsidR="00FC0E57" w14:paraId="460A397E" w14:textId="77777777">
        <w:trPr>
          <w:trHeight w:val="330"/>
        </w:trPr>
        <w:tc>
          <w:tcPr>
            <w:tcW w:w="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E40A07" w14:textId="77777777" w:rsidR="00FC0E57" w:rsidRDefault="00BC51DD">
            <w:pPr>
              <w:ind w:left="1"/>
            </w:pPr>
            <w:r>
              <w:rPr>
                <w:b/>
                <w:sz w:val="20"/>
              </w:rPr>
              <w:t xml:space="preserve">1.1 </w:t>
            </w:r>
          </w:p>
        </w:tc>
        <w:tc>
          <w:tcPr>
            <w:tcW w:w="6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4C61889B" w14:textId="77777777" w:rsidR="00FC0E57" w:rsidRDefault="00BC51DD">
            <w:r>
              <w:rPr>
                <w:b/>
                <w:sz w:val="20"/>
              </w:rPr>
              <w:t xml:space="preserve">‐ proračun Općine Krašić </w:t>
            </w:r>
            <w:r>
              <w:rPr>
                <w:b/>
                <w:i/>
                <w:sz w:val="20"/>
              </w:rPr>
              <w:t>( zbirno po svim aktivnostima/projektima)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C288E2" w14:textId="77777777" w:rsidR="00FC0E57" w:rsidRDefault="00BC51DD" w:rsidP="005537AD">
            <w:pPr>
              <w:ind w:left="4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FC0E57" w14:paraId="44513A48" w14:textId="77777777">
        <w:trPr>
          <w:trHeight w:val="331"/>
        </w:trPr>
        <w:tc>
          <w:tcPr>
            <w:tcW w:w="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4C6620" w14:textId="77777777" w:rsidR="00FC0E57" w:rsidRDefault="00BC51DD">
            <w:pPr>
              <w:ind w:left="1"/>
            </w:pPr>
            <w:r>
              <w:rPr>
                <w:sz w:val="20"/>
              </w:rPr>
              <w:t xml:space="preserve">1.2 </w:t>
            </w:r>
          </w:p>
        </w:tc>
        <w:tc>
          <w:tcPr>
            <w:tcW w:w="6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3AF69AD0" w14:textId="77777777" w:rsidR="00FC0E57" w:rsidRDefault="00BC51DD">
            <w:r>
              <w:rPr>
                <w:sz w:val="20"/>
              </w:rPr>
              <w:t xml:space="preserve">‐ proračun Zagrebačke županije 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9DF874" w14:textId="77777777" w:rsidR="00FC0E57" w:rsidRDefault="00BC51DD" w:rsidP="005537AD">
            <w:pPr>
              <w:ind w:left="4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FC0E57" w14:paraId="42E90BCB" w14:textId="77777777">
        <w:trPr>
          <w:trHeight w:val="330"/>
        </w:trPr>
        <w:tc>
          <w:tcPr>
            <w:tcW w:w="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35A236" w14:textId="77777777" w:rsidR="00FC0E57" w:rsidRDefault="00BC51DD">
            <w:pPr>
              <w:ind w:left="1"/>
            </w:pPr>
            <w:r>
              <w:rPr>
                <w:sz w:val="20"/>
              </w:rPr>
              <w:t xml:space="preserve">1.3 </w:t>
            </w:r>
          </w:p>
        </w:tc>
        <w:tc>
          <w:tcPr>
            <w:tcW w:w="6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539CEB73" w14:textId="77777777" w:rsidR="00FC0E57" w:rsidRDefault="00BC51DD">
            <w:r>
              <w:rPr>
                <w:sz w:val="20"/>
              </w:rPr>
              <w:t xml:space="preserve">‐ proračun RH/ministarstvo 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01821A" w14:textId="77777777" w:rsidR="00FC0E57" w:rsidRDefault="00BC51DD">
            <w:pPr>
              <w:ind w:left="4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FC0E57" w14:paraId="07A409F1" w14:textId="77777777">
        <w:trPr>
          <w:trHeight w:val="330"/>
        </w:trPr>
        <w:tc>
          <w:tcPr>
            <w:tcW w:w="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763741" w14:textId="77777777" w:rsidR="00FC0E57" w:rsidRDefault="00BC51DD">
            <w:pPr>
              <w:ind w:left="1"/>
            </w:pPr>
            <w:r>
              <w:rPr>
                <w:sz w:val="20"/>
              </w:rPr>
              <w:t xml:space="preserve">1.4 </w:t>
            </w:r>
          </w:p>
        </w:tc>
        <w:tc>
          <w:tcPr>
            <w:tcW w:w="6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2F32572F" w14:textId="77777777" w:rsidR="00FC0E57" w:rsidRDefault="00BC51DD">
            <w:r>
              <w:rPr>
                <w:sz w:val="20"/>
              </w:rPr>
              <w:t xml:space="preserve">‐ prihod iz zajednice ili saveza udruga Općine 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47841C" w14:textId="77777777" w:rsidR="00FC0E57" w:rsidRDefault="00FC0E57">
            <w:pPr>
              <w:ind w:left="4"/>
            </w:pPr>
          </w:p>
        </w:tc>
      </w:tr>
      <w:tr w:rsidR="00FC0E57" w14:paraId="4FB2D670" w14:textId="77777777">
        <w:trPr>
          <w:trHeight w:val="330"/>
        </w:trPr>
        <w:tc>
          <w:tcPr>
            <w:tcW w:w="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1E2397" w14:textId="77777777" w:rsidR="00FC0E57" w:rsidRDefault="00BC51DD">
            <w:pPr>
              <w:ind w:left="1"/>
            </w:pPr>
            <w:r>
              <w:rPr>
                <w:sz w:val="20"/>
              </w:rPr>
              <w:t xml:space="preserve">1.5 </w:t>
            </w:r>
          </w:p>
        </w:tc>
        <w:tc>
          <w:tcPr>
            <w:tcW w:w="6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0E4824CF" w14:textId="77777777" w:rsidR="00FC0E57" w:rsidRDefault="00BC51DD">
            <w:r>
              <w:rPr>
                <w:sz w:val="20"/>
              </w:rPr>
              <w:t>‐ prihodi iz drugih zajednica udruga ili saveza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B8E196" w14:textId="77777777" w:rsidR="00FC0E57" w:rsidRDefault="00BC51DD">
            <w:pPr>
              <w:ind w:left="4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FC0E57" w14:paraId="18DEB156" w14:textId="77777777">
        <w:trPr>
          <w:trHeight w:val="330"/>
        </w:trPr>
        <w:tc>
          <w:tcPr>
            <w:tcW w:w="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D96134" w14:textId="77777777" w:rsidR="00FC0E57" w:rsidRDefault="00BC51DD">
            <w:pPr>
              <w:ind w:left="1"/>
            </w:pPr>
            <w:r>
              <w:rPr>
                <w:sz w:val="20"/>
              </w:rPr>
              <w:t xml:space="preserve">1.6 </w:t>
            </w:r>
          </w:p>
        </w:tc>
        <w:tc>
          <w:tcPr>
            <w:tcW w:w="6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2072D704" w14:textId="77777777" w:rsidR="00FC0E57" w:rsidRDefault="00BC51DD">
            <w:r>
              <w:rPr>
                <w:sz w:val="20"/>
              </w:rPr>
              <w:t>‐ prihodi od članarina ili članskog doprinosa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AF8719" w14:textId="77777777" w:rsidR="00FC0E57" w:rsidRDefault="00BC51DD">
            <w:pPr>
              <w:ind w:left="4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FC0E57" w14:paraId="3E9B4DD3" w14:textId="77777777">
        <w:trPr>
          <w:trHeight w:val="330"/>
        </w:trPr>
        <w:tc>
          <w:tcPr>
            <w:tcW w:w="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45EF68" w14:textId="77777777" w:rsidR="00FC0E57" w:rsidRDefault="00BC51DD">
            <w:pPr>
              <w:ind w:left="1"/>
            </w:pPr>
            <w:r>
              <w:rPr>
                <w:sz w:val="20"/>
              </w:rPr>
              <w:t xml:space="preserve">1.7 </w:t>
            </w:r>
          </w:p>
        </w:tc>
        <w:tc>
          <w:tcPr>
            <w:tcW w:w="6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3FFE4757" w14:textId="77777777" w:rsidR="00FC0E57" w:rsidRDefault="00BC51DD">
            <w:r>
              <w:rPr>
                <w:sz w:val="20"/>
              </w:rPr>
              <w:t xml:space="preserve">‐ donacije pravnih osoba 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03B74A" w14:textId="77777777" w:rsidR="00FC0E57" w:rsidRDefault="00BC51DD">
            <w:pPr>
              <w:ind w:left="4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FC0E57" w14:paraId="1C7F0382" w14:textId="77777777">
        <w:trPr>
          <w:trHeight w:val="331"/>
        </w:trPr>
        <w:tc>
          <w:tcPr>
            <w:tcW w:w="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057D7A" w14:textId="77777777" w:rsidR="00FC0E57" w:rsidRDefault="00BC51DD">
            <w:pPr>
              <w:ind w:left="1"/>
            </w:pPr>
            <w:r>
              <w:rPr>
                <w:sz w:val="20"/>
              </w:rPr>
              <w:t xml:space="preserve">1.8 </w:t>
            </w:r>
          </w:p>
        </w:tc>
        <w:tc>
          <w:tcPr>
            <w:tcW w:w="6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58ABABC1" w14:textId="77777777" w:rsidR="00FC0E57" w:rsidRDefault="00BC51DD">
            <w:r>
              <w:rPr>
                <w:sz w:val="20"/>
              </w:rPr>
              <w:t>‐ donacije građana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E8DD4F" w14:textId="77777777" w:rsidR="00FC0E57" w:rsidRDefault="00BC51DD">
            <w:pPr>
              <w:ind w:left="4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FC0E57" w14:paraId="52347270" w14:textId="77777777">
        <w:trPr>
          <w:trHeight w:val="330"/>
        </w:trPr>
        <w:tc>
          <w:tcPr>
            <w:tcW w:w="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B6439B" w14:textId="77777777" w:rsidR="00FC0E57" w:rsidRDefault="00BC51DD">
            <w:pPr>
              <w:ind w:left="1"/>
            </w:pPr>
            <w:r>
              <w:rPr>
                <w:sz w:val="20"/>
              </w:rPr>
              <w:t xml:space="preserve">1.9 </w:t>
            </w:r>
          </w:p>
        </w:tc>
        <w:tc>
          <w:tcPr>
            <w:tcW w:w="6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1E4C5FB0" w14:textId="77777777" w:rsidR="00FC0E57" w:rsidRDefault="00BC51DD">
            <w:r>
              <w:rPr>
                <w:sz w:val="20"/>
              </w:rPr>
              <w:t>‐ ostali vlastiti prihodi obavljanjem dopuštenih djelatnosti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FF9643" w14:textId="77777777" w:rsidR="00FC0E57" w:rsidRDefault="00BC51DD">
            <w:pPr>
              <w:ind w:left="4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FC0E57" w14:paraId="1BAF8754" w14:textId="77777777">
        <w:trPr>
          <w:trHeight w:val="330"/>
        </w:trPr>
        <w:tc>
          <w:tcPr>
            <w:tcW w:w="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171452" w14:textId="77777777" w:rsidR="00FC0E57" w:rsidRDefault="00BC51DD">
            <w:pPr>
              <w:ind w:left="1"/>
            </w:pPr>
            <w:r>
              <w:rPr>
                <w:sz w:val="20"/>
              </w:rPr>
              <w:t xml:space="preserve">1.10 </w:t>
            </w:r>
          </w:p>
        </w:tc>
        <w:tc>
          <w:tcPr>
            <w:tcW w:w="6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2D735B44" w14:textId="77777777" w:rsidR="00FC0E57" w:rsidRDefault="00BC51DD">
            <w:r>
              <w:rPr>
                <w:sz w:val="20"/>
              </w:rPr>
              <w:t xml:space="preserve">‐ prihodi iz EU fondova 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811280" w14:textId="77777777" w:rsidR="00FC0E57" w:rsidRDefault="00BC51DD">
            <w:pPr>
              <w:ind w:left="4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FC0E57" w14:paraId="2E901D7C" w14:textId="77777777">
        <w:trPr>
          <w:trHeight w:val="331"/>
        </w:trPr>
        <w:tc>
          <w:tcPr>
            <w:tcW w:w="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E7584A" w14:textId="77777777" w:rsidR="00FC0E57" w:rsidRDefault="00BC51DD">
            <w:pPr>
              <w:ind w:left="1"/>
            </w:pPr>
            <w:r>
              <w:rPr>
                <w:sz w:val="20"/>
              </w:rPr>
              <w:t xml:space="preserve">1.11 </w:t>
            </w:r>
          </w:p>
        </w:tc>
        <w:tc>
          <w:tcPr>
            <w:tcW w:w="6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4132E041" w14:textId="77777777" w:rsidR="00FC0E57" w:rsidRDefault="00BC51DD">
            <w:r>
              <w:rPr>
                <w:sz w:val="20"/>
              </w:rPr>
              <w:t xml:space="preserve">‐ ostalo 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D2017E" w14:textId="77777777" w:rsidR="00FC0E57" w:rsidRDefault="00BC51DD">
            <w:pPr>
              <w:ind w:left="4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FC0E57" w14:paraId="66D640DB" w14:textId="77777777">
        <w:trPr>
          <w:trHeight w:val="326"/>
        </w:trPr>
        <w:tc>
          <w:tcPr>
            <w:tcW w:w="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C7E84C" w14:textId="77777777" w:rsidR="00FC0E57" w:rsidRDefault="00BC51DD">
            <w:pPr>
              <w:ind w:left="1"/>
            </w:pPr>
            <w:r>
              <w:rPr>
                <w:b/>
                <w:sz w:val="20"/>
              </w:rPr>
              <w:t xml:space="preserve">2. </w:t>
            </w:r>
          </w:p>
        </w:tc>
        <w:tc>
          <w:tcPr>
            <w:tcW w:w="6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14:paraId="3527AC0A" w14:textId="308481CF" w:rsidR="00FC0E57" w:rsidRDefault="00BC51DD">
            <w:r>
              <w:rPr>
                <w:b/>
                <w:sz w:val="20"/>
              </w:rPr>
              <w:t xml:space="preserve">Ukupan </w:t>
            </w:r>
            <w:r w:rsidR="00D023D7">
              <w:rPr>
                <w:b/>
                <w:sz w:val="20"/>
              </w:rPr>
              <w:t>iznos planiranih rashoda za 202</w:t>
            </w:r>
            <w:r w:rsidR="00C65A24">
              <w:rPr>
                <w:b/>
                <w:sz w:val="20"/>
              </w:rPr>
              <w:t>6</w:t>
            </w:r>
            <w:r w:rsidR="009737AF">
              <w:rPr>
                <w:b/>
                <w:sz w:val="20"/>
              </w:rPr>
              <w:t>. (EUR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FFBBD9" w14:textId="77777777" w:rsidR="00FC0E57" w:rsidRDefault="00FC0E57">
            <w:pPr>
              <w:ind w:left="4"/>
            </w:pPr>
          </w:p>
        </w:tc>
      </w:tr>
    </w:tbl>
    <w:p w14:paraId="44830745" w14:textId="77777777" w:rsidR="00FC0E57" w:rsidRDefault="00BC51DD">
      <w:pPr>
        <w:spacing w:after="0"/>
        <w:ind w:left="13"/>
      </w:pPr>
      <w:r>
        <w:t xml:space="preserve"> </w:t>
      </w:r>
    </w:p>
    <w:p w14:paraId="71BAC99D" w14:textId="77777777" w:rsidR="00FC0E57" w:rsidRDefault="00BC51DD">
      <w:pPr>
        <w:spacing w:after="0"/>
        <w:ind w:left="13"/>
      </w:pPr>
      <w:r>
        <w:t xml:space="preserve"> </w:t>
      </w:r>
    </w:p>
    <w:p w14:paraId="25D58D4A" w14:textId="77777777" w:rsidR="00FC0E57" w:rsidRDefault="00BC51DD">
      <w:pPr>
        <w:spacing w:after="0"/>
        <w:ind w:left="13"/>
      </w:pPr>
      <w:r>
        <w:t xml:space="preserve"> </w:t>
      </w:r>
    </w:p>
    <w:p w14:paraId="0C9A101A" w14:textId="77777777" w:rsidR="00FC0E57" w:rsidRDefault="00BC51DD">
      <w:pPr>
        <w:spacing w:after="0"/>
        <w:ind w:left="13"/>
      </w:pPr>
      <w:r>
        <w:t xml:space="preserve"> </w:t>
      </w:r>
    </w:p>
    <w:p w14:paraId="0D685C1D" w14:textId="77777777" w:rsidR="00FC0E57" w:rsidRDefault="00BC51DD">
      <w:pPr>
        <w:spacing w:after="1"/>
        <w:ind w:left="13"/>
      </w:pPr>
      <w:r>
        <w:t xml:space="preserve"> </w:t>
      </w:r>
    </w:p>
    <w:p w14:paraId="77A26D85" w14:textId="77777777" w:rsidR="00FC0E57" w:rsidRDefault="00BC51DD">
      <w:pPr>
        <w:tabs>
          <w:tab w:val="center" w:pos="1573"/>
        </w:tabs>
        <w:spacing w:after="0"/>
        <w:ind w:left="-2"/>
      </w:pPr>
      <w:r>
        <w:rPr>
          <w:b/>
          <w:sz w:val="20"/>
        </w:rPr>
        <w:t xml:space="preserve">Mjesto: </w:t>
      </w:r>
      <w:r>
        <w:rPr>
          <w:b/>
          <w:sz w:val="20"/>
        </w:rPr>
        <w:tab/>
        <w:t xml:space="preserve"> </w:t>
      </w:r>
      <w:r w:rsidR="005142A7">
        <w:rPr>
          <w:b/>
          <w:sz w:val="20"/>
        </w:rPr>
        <w:t xml:space="preserve">                    </w:t>
      </w:r>
    </w:p>
    <w:p w14:paraId="2D506EDE" w14:textId="77777777" w:rsidR="00FC0E57" w:rsidRDefault="00BC51DD">
      <w:pPr>
        <w:tabs>
          <w:tab w:val="center" w:pos="3054"/>
        </w:tabs>
        <w:spacing w:after="0"/>
        <w:ind w:left="-2"/>
      </w:pPr>
      <w:r>
        <w:rPr>
          <w:b/>
          <w:sz w:val="20"/>
        </w:rPr>
        <w:t xml:space="preserve">Datum:  </w:t>
      </w:r>
      <w:r>
        <w:rPr>
          <w:b/>
          <w:sz w:val="20"/>
        </w:rPr>
        <w:tab/>
      </w:r>
      <w:r>
        <w:rPr>
          <w:noProof/>
          <w:lang w:val="en-US" w:eastAsia="en-US"/>
        </w:rPr>
        <mc:AlternateContent>
          <mc:Choice Requires="wpg">
            <w:drawing>
              <wp:inline distT="0" distB="0" distL="0" distR="0" wp14:anchorId="139F7AF1" wp14:editId="683C305D">
                <wp:extent cx="1898904" cy="200406"/>
                <wp:effectExtent l="0" t="0" r="0" b="0"/>
                <wp:docPr id="20802" name="Group 208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8904" cy="200406"/>
                          <a:chOff x="0" y="0"/>
                          <a:chExt cx="1898904" cy="200406"/>
                        </a:xfrm>
                      </wpg:grpSpPr>
                      <wps:wsp>
                        <wps:cNvPr id="23475" name="Shape 23475"/>
                        <wps:cNvSpPr/>
                        <wps:spPr>
                          <a:xfrm>
                            <a:off x="9144" y="0"/>
                            <a:ext cx="18897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760" h="9144">
                                <a:moveTo>
                                  <a:pt x="0" y="0"/>
                                </a:moveTo>
                                <a:lnTo>
                                  <a:pt x="1889760" y="0"/>
                                </a:lnTo>
                                <a:lnTo>
                                  <a:pt x="18897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76" name="Shape 23476"/>
                        <wps:cNvSpPr/>
                        <wps:spPr>
                          <a:xfrm>
                            <a:off x="0" y="194310"/>
                            <a:ext cx="18989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8904" h="9144">
                                <a:moveTo>
                                  <a:pt x="0" y="0"/>
                                </a:moveTo>
                                <a:lnTo>
                                  <a:pt x="1898904" y="0"/>
                                </a:lnTo>
                                <a:lnTo>
                                  <a:pt x="18989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6B00FF6" id="Group 20802" o:spid="_x0000_s1026" style="width:149.5pt;height:15.8pt;mso-position-horizontal-relative:char;mso-position-vertical-relative:line" coordsize="18989,2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">
                <v:shape id="Shape 23475" o:spid="_x0000_s1027" style="position:absolute;left:91;width:18898;height:91;visibility:visible;mso-wrap-style:square;v-text-anchor:top" coordsize="18897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" path="m,l1889760,r,9144l,9144,,e" fillcolor="black" stroked="f" strokeweight="0">
                  <v:stroke miterlimit="83231f" joinstyle="miter"/>
                  <v:path arrowok="t" textboxrect="0,0,1889760,9144"/>
                </v:shape>
                <v:shape id="Shape 23476" o:spid="_x0000_s1028" style="position:absolute;top:1943;width:18989;height:91;visibility:visible;mso-wrap-style:square;v-text-anchor:top" coordsize="18989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" path="m,l1898904,r,9144l,9144,,e" fillcolor="black" stroked="f" strokeweight="0">
                  <v:stroke miterlimit="83231f" joinstyle="miter"/>
                  <v:path arrowok="t" textboxrect="0,0,1898904,9144"/>
                </v:shape>
                <w10:anchorlock/>
              </v:group>
            </w:pict>
          </mc:Fallback>
        </mc:AlternateContent>
      </w:r>
      <w:r>
        <w:rPr>
          <w:b/>
          <w:sz w:val="20"/>
        </w:rPr>
        <w:t xml:space="preserve"> </w:t>
      </w:r>
    </w:p>
    <w:p w14:paraId="01BA15B1" w14:textId="77777777" w:rsidR="00FC0E57" w:rsidRDefault="007B5065" w:rsidP="00884C77">
      <w:pPr>
        <w:spacing w:after="0"/>
        <w:ind w:right="192"/>
        <w:jc w:val="right"/>
      </w:pPr>
      <w:r>
        <w:t xml:space="preserve">                                                                                                     </w:t>
      </w:r>
      <w:r w:rsidR="00BC51DD">
        <w:rPr>
          <w:b/>
          <w:sz w:val="20"/>
        </w:rPr>
        <w:t xml:space="preserve">Ime i prezime osobe ovlaštene za zastupanje </w:t>
      </w:r>
    </w:p>
    <w:p w14:paraId="5ADECF03" w14:textId="77777777" w:rsidR="00FC0E57" w:rsidRDefault="00BC51DD" w:rsidP="00884C77">
      <w:pPr>
        <w:spacing w:after="0"/>
        <w:ind w:left="13"/>
        <w:jc w:val="right"/>
      </w:pPr>
      <w:r>
        <w:rPr>
          <w:b/>
          <w:sz w:val="20"/>
        </w:rPr>
        <w:t xml:space="preserve"> </w:t>
      </w:r>
      <w:r>
        <w:rPr>
          <w:b/>
          <w:sz w:val="20"/>
        </w:rPr>
        <w:tab/>
        <w:t xml:space="preserve"> </w:t>
      </w:r>
    </w:p>
    <w:p w14:paraId="30B88A46" w14:textId="77777777" w:rsidR="00FC0E57" w:rsidRDefault="00BC51DD" w:rsidP="00884C77">
      <w:pPr>
        <w:spacing w:after="0"/>
        <w:ind w:left="5683" w:right="3845" w:hanging="3019"/>
      </w:pPr>
      <w:r>
        <w:rPr>
          <w:b/>
          <w:sz w:val="20"/>
        </w:rPr>
        <w:t xml:space="preserve">M.P.  </w:t>
      </w:r>
      <w:r w:rsidR="00EA48C9">
        <w:rPr>
          <w:b/>
          <w:sz w:val="20"/>
        </w:rPr>
        <w:t xml:space="preserve">                      </w:t>
      </w:r>
      <w:r w:rsidR="005142A7">
        <w:rPr>
          <w:b/>
          <w:sz w:val="20"/>
        </w:rPr>
        <w:t xml:space="preserve"> </w:t>
      </w:r>
      <w:r w:rsidR="00EA48C9">
        <w:rPr>
          <w:b/>
          <w:sz w:val="20"/>
        </w:rPr>
        <w:t xml:space="preserve"> </w:t>
      </w:r>
    </w:p>
    <w:p w14:paraId="329D644A" w14:textId="77777777" w:rsidR="00FC0E57" w:rsidRDefault="00FC0E57" w:rsidP="00884C77">
      <w:pPr>
        <w:spacing w:after="39"/>
        <w:ind w:left="13" w:right="-362"/>
        <w:jc w:val="right"/>
      </w:pPr>
    </w:p>
    <w:p w14:paraId="5B1D41F3" w14:textId="77777777" w:rsidR="00FC0E57" w:rsidRDefault="005142A7" w:rsidP="00884C77">
      <w:pPr>
        <w:tabs>
          <w:tab w:val="center" w:pos="7310"/>
        </w:tabs>
        <w:spacing w:after="27"/>
        <w:ind w:left="-2"/>
        <w:jc w:val="right"/>
      </w:pPr>
      <w:r>
        <w:rPr>
          <w:b/>
          <w:sz w:val="20"/>
        </w:rPr>
        <w:t xml:space="preserve">                                                                                                                       </w:t>
      </w:r>
      <w:r w:rsidR="00BC51DD">
        <w:rPr>
          <w:b/>
          <w:sz w:val="20"/>
        </w:rPr>
        <w:t>Potpis ___________________________</w:t>
      </w:r>
    </w:p>
    <w:p w14:paraId="0C77E3AB" w14:textId="77777777" w:rsidR="00FC0E57" w:rsidRDefault="00BC51DD" w:rsidP="00884C77">
      <w:pPr>
        <w:spacing w:after="0"/>
        <w:ind w:left="13"/>
        <w:jc w:val="right"/>
      </w:pPr>
      <w:r>
        <w:t xml:space="preserve"> </w:t>
      </w:r>
    </w:p>
    <w:p w14:paraId="6E65C92C" w14:textId="77777777" w:rsidR="00FC0E57" w:rsidRDefault="00BC51DD">
      <w:pPr>
        <w:spacing w:after="0"/>
        <w:ind w:left="13"/>
      </w:pPr>
      <w:r>
        <w:t xml:space="preserve"> </w:t>
      </w:r>
    </w:p>
    <w:p w14:paraId="51E383B6" w14:textId="77777777" w:rsidR="00FC0E57" w:rsidRDefault="00BC51DD">
      <w:pPr>
        <w:spacing w:after="0"/>
        <w:ind w:left="13"/>
      </w:pPr>
      <w:r>
        <w:t xml:space="preserve"> </w:t>
      </w:r>
    </w:p>
    <w:p w14:paraId="2040B828" w14:textId="77777777" w:rsidR="00FC0E57" w:rsidRDefault="00BC51DD">
      <w:pPr>
        <w:spacing w:after="0"/>
        <w:ind w:left="13"/>
      </w:pPr>
      <w:r>
        <w:t xml:space="preserve"> </w:t>
      </w:r>
    </w:p>
    <w:p w14:paraId="6DE5A49B" w14:textId="77777777" w:rsidR="00FC0E57" w:rsidRDefault="00BC51DD">
      <w:pPr>
        <w:spacing w:after="0"/>
        <w:ind w:left="13"/>
      </w:pPr>
      <w:r>
        <w:t xml:space="preserve"> </w:t>
      </w:r>
    </w:p>
    <w:p w14:paraId="1DE8B27D" w14:textId="77777777" w:rsidR="00FC0E57" w:rsidRDefault="00BC51DD">
      <w:pPr>
        <w:spacing w:after="0"/>
        <w:ind w:left="13"/>
      </w:pPr>
      <w:r>
        <w:t xml:space="preserve"> </w:t>
      </w:r>
    </w:p>
    <w:p w14:paraId="031439B5" w14:textId="77777777" w:rsidR="00FC0E57" w:rsidRDefault="00BC51DD">
      <w:pPr>
        <w:spacing w:after="0"/>
        <w:ind w:left="13"/>
      </w:pPr>
      <w:r>
        <w:t xml:space="preserve"> </w:t>
      </w:r>
    </w:p>
    <w:p w14:paraId="39F6957E" w14:textId="77777777" w:rsidR="00FC0E57" w:rsidRDefault="00BC51DD">
      <w:pPr>
        <w:spacing w:after="0"/>
        <w:ind w:left="13"/>
      </w:pPr>
      <w:r>
        <w:t xml:space="preserve"> </w:t>
      </w:r>
    </w:p>
    <w:p w14:paraId="43D1DA38" w14:textId="77777777" w:rsidR="00FC0E57" w:rsidRDefault="00BC51DD">
      <w:pPr>
        <w:spacing w:after="0"/>
        <w:ind w:left="13"/>
      </w:pPr>
      <w:r>
        <w:t xml:space="preserve"> </w:t>
      </w:r>
    </w:p>
    <w:p w14:paraId="64AD5FD9" w14:textId="77777777" w:rsidR="00FC0E57" w:rsidRDefault="00BC51DD">
      <w:pPr>
        <w:spacing w:after="0"/>
        <w:ind w:left="13"/>
      </w:pPr>
      <w:r>
        <w:t xml:space="preserve"> </w:t>
      </w:r>
    </w:p>
    <w:p w14:paraId="6A42E8F0" w14:textId="77777777" w:rsidR="00EA48C9" w:rsidRDefault="00EA48C9" w:rsidP="008215A0">
      <w:pPr>
        <w:spacing w:after="0"/>
      </w:pPr>
    </w:p>
    <w:p w14:paraId="23EF289D" w14:textId="77777777" w:rsidR="00FC0E57" w:rsidRDefault="00FC0E57">
      <w:pPr>
        <w:spacing w:after="0"/>
        <w:ind w:left="13"/>
      </w:pPr>
    </w:p>
    <w:p w14:paraId="28F5D851" w14:textId="77777777" w:rsidR="00FC0E57" w:rsidRDefault="00BC51DD">
      <w:pPr>
        <w:spacing w:after="0"/>
        <w:ind w:left="13"/>
      </w:pPr>
      <w:r>
        <w:rPr>
          <w:b/>
          <w:sz w:val="24"/>
        </w:rPr>
        <w:t xml:space="preserve"> </w:t>
      </w:r>
    </w:p>
    <w:p w14:paraId="7A7867A0" w14:textId="77777777" w:rsidR="00FC0E57" w:rsidRDefault="00BC51DD">
      <w:pPr>
        <w:spacing w:after="0"/>
        <w:ind w:left="13"/>
      </w:pPr>
      <w:r>
        <w:rPr>
          <w:b/>
          <w:sz w:val="24"/>
        </w:rPr>
        <w:t xml:space="preserve"> </w:t>
      </w:r>
    </w:p>
    <w:p w14:paraId="782C5AE9" w14:textId="77777777" w:rsidR="00FC0E57" w:rsidRDefault="00BC51D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BFBFBF"/>
        <w:spacing w:after="0"/>
        <w:ind w:right="280"/>
        <w:jc w:val="center"/>
      </w:pPr>
      <w:r>
        <w:rPr>
          <w:b/>
          <w:sz w:val="24"/>
        </w:rPr>
        <w:t xml:space="preserve"> </w:t>
      </w:r>
    </w:p>
    <w:p w14:paraId="58A88B2A" w14:textId="77777777" w:rsidR="00FC0E57" w:rsidRDefault="008215A0">
      <w:pPr>
        <w:pStyle w:val="Heading2"/>
        <w:ind w:right="280"/>
      </w:pPr>
      <w:r>
        <w:t>III</w:t>
      </w:r>
      <w:r w:rsidR="00BC51DD">
        <w:t xml:space="preserve">. Izjava podnositelja prijave </w:t>
      </w:r>
    </w:p>
    <w:p w14:paraId="54EFA119" w14:textId="77777777" w:rsidR="00FC0E57" w:rsidRDefault="00BC51D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BFBFBF"/>
        <w:spacing w:after="0"/>
        <w:ind w:right="280"/>
        <w:jc w:val="center"/>
      </w:pPr>
      <w:r>
        <w:rPr>
          <w:b/>
          <w:sz w:val="24"/>
        </w:rPr>
        <w:t xml:space="preserve"> </w:t>
      </w:r>
    </w:p>
    <w:p w14:paraId="080429EE" w14:textId="77777777" w:rsidR="00FC0E57" w:rsidRDefault="00BC51DD">
      <w:pPr>
        <w:spacing w:after="0"/>
        <w:ind w:left="13"/>
      </w:pPr>
      <w:r>
        <w:rPr>
          <w:b/>
          <w:sz w:val="24"/>
        </w:rPr>
        <w:t xml:space="preserve"> </w:t>
      </w:r>
    </w:p>
    <w:p w14:paraId="22C94DE1" w14:textId="77777777" w:rsidR="00FC0E57" w:rsidRDefault="00BC51DD">
      <w:pPr>
        <w:spacing w:after="0"/>
        <w:ind w:left="13"/>
      </w:pPr>
      <w:r>
        <w:rPr>
          <w:b/>
          <w:sz w:val="24"/>
        </w:rPr>
        <w:t xml:space="preserve"> </w:t>
      </w:r>
    </w:p>
    <w:p w14:paraId="1FBD6FFB" w14:textId="77777777" w:rsidR="00FC0E57" w:rsidRDefault="00BC51DD">
      <w:pPr>
        <w:spacing w:after="0"/>
        <w:ind w:left="13"/>
      </w:pPr>
      <w:r>
        <w:rPr>
          <w:b/>
          <w:sz w:val="24"/>
        </w:rPr>
        <w:t xml:space="preserve"> </w:t>
      </w:r>
    </w:p>
    <w:p w14:paraId="417DAF59" w14:textId="77777777" w:rsidR="00FC0E57" w:rsidRDefault="00BC51DD">
      <w:pPr>
        <w:spacing w:after="0"/>
        <w:ind w:left="13"/>
      </w:pPr>
      <w:r>
        <w:rPr>
          <w:sz w:val="24"/>
        </w:rPr>
        <w:t xml:space="preserve"> </w:t>
      </w:r>
      <w:r>
        <w:rPr>
          <w:noProof/>
          <w:lang w:val="en-US" w:eastAsia="en-US"/>
        </w:rPr>
        <mc:AlternateContent>
          <mc:Choice Requires="wpg">
            <w:drawing>
              <wp:inline distT="0" distB="0" distL="0" distR="0" wp14:anchorId="68183E31" wp14:editId="0516D8E9">
                <wp:extent cx="5632704" cy="8382"/>
                <wp:effectExtent l="0" t="0" r="0" b="0"/>
                <wp:docPr id="16500" name="Group 165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32704" cy="8382"/>
                          <a:chOff x="0" y="0"/>
                          <a:chExt cx="5632704" cy="8382"/>
                        </a:xfrm>
                      </wpg:grpSpPr>
                      <wps:wsp>
                        <wps:cNvPr id="2076" name="Shape 2076"/>
                        <wps:cNvSpPr/>
                        <wps:spPr>
                          <a:xfrm>
                            <a:off x="0" y="0"/>
                            <a:ext cx="5632704" cy="83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2704" h="8382">
                                <a:moveTo>
                                  <a:pt x="0" y="0"/>
                                </a:moveTo>
                                <a:lnTo>
                                  <a:pt x="5632704" y="8382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AEC0D14" id="Group 16500" o:spid="_x0000_s1026" style="width:443.5pt;height:.65pt;mso-position-horizontal-relative:char;mso-position-vertical-relative:line" coordsize="56327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">
                <v:shape id="Shape 2076" o:spid="_x0000_s1027" style="position:absolute;width:56327;height:83;visibility:visible;mso-wrap-style:square;v-text-anchor:top" coordsize="5632704,8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" path="m,l5632704,8382e" filled="f">
                  <v:stroke endcap="round"/>
                  <v:path arrowok="t" textboxrect="0,0,5632704,8382"/>
                </v:shape>
                <w10:anchorlock/>
              </v:group>
            </w:pict>
          </mc:Fallback>
        </mc:AlternateContent>
      </w:r>
    </w:p>
    <w:p w14:paraId="0DBCC7E5" w14:textId="77777777" w:rsidR="00FC0E57" w:rsidRDefault="00BC51DD">
      <w:pPr>
        <w:spacing w:after="0"/>
        <w:ind w:right="333"/>
        <w:jc w:val="center"/>
      </w:pPr>
      <w:r>
        <w:rPr>
          <w:sz w:val="24"/>
        </w:rPr>
        <w:t xml:space="preserve">(Naziv udruge) </w:t>
      </w:r>
    </w:p>
    <w:p w14:paraId="1E4D5883" w14:textId="77777777" w:rsidR="00FC0E57" w:rsidRDefault="00BC51DD">
      <w:pPr>
        <w:spacing w:after="0"/>
        <w:ind w:left="13"/>
      </w:pPr>
      <w:r>
        <w:rPr>
          <w:sz w:val="24"/>
        </w:rPr>
        <w:t xml:space="preserve"> </w:t>
      </w:r>
    </w:p>
    <w:p w14:paraId="18495589" w14:textId="77777777" w:rsidR="00FC0E57" w:rsidRDefault="00BC51DD">
      <w:pPr>
        <w:spacing w:after="0"/>
        <w:ind w:left="13"/>
      </w:pPr>
      <w:r>
        <w:rPr>
          <w:sz w:val="24"/>
        </w:rPr>
        <w:t xml:space="preserve"> </w:t>
      </w:r>
    </w:p>
    <w:p w14:paraId="5063283C" w14:textId="77777777" w:rsidR="00FC0E57" w:rsidRDefault="00BC51DD">
      <w:pPr>
        <w:spacing w:after="0"/>
        <w:ind w:left="13"/>
      </w:pPr>
      <w:r>
        <w:rPr>
          <w:sz w:val="24"/>
        </w:rPr>
        <w:t xml:space="preserve"> </w:t>
      </w:r>
    </w:p>
    <w:p w14:paraId="070B59DF" w14:textId="77777777" w:rsidR="00FC0E57" w:rsidRDefault="00BC51DD">
      <w:pPr>
        <w:spacing w:after="52"/>
        <w:ind w:left="13"/>
      </w:pPr>
      <w:r>
        <w:rPr>
          <w:sz w:val="24"/>
        </w:rPr>
        <w:t xml:space="preserve"> </w:t>
      </w:r>
    </w:p>
    <w:p w14:paraId="59836BD8" w14:textId="77777777" w:rsidR="00FC0E57" w:rsidRDefault="00BC51DD">
      <w:pPr>
        <w:pStyle w:val="Heading1"/>
        <w:ind w:right="334"/>
      </w:pPr>
      <w:r>
        <w:rPr>
          <w:i w:val="0"/>
          <w:sz w:val="32"/>
        </w:rPr>
        <w:t xml:space="preserve">IZJAVA </w:t>
      </w:r>
    </w:p>
    <w:p w14:paraId="21CD2147" w14:textId="77777777" w:rsidR="00FC0E57" w:rsidRDefault="00BC51DD">
      <w:pPr>
        <w:spacing w:after="0"/>
        <w:ind w:left="13"/>
      </w:pPr>
      <w:r>
        <w:rPr>
          <w:b/>
          <w:sz w:val="32"/>
        </w:rPr>
        <w:t xml:space="preserve"> </w:t>
      </w:r>
    </w:p>
    <w:p w14:paraId="5582522B" w14:textId="77777777" w:rsidR="00FC0E57" w:rsidRDefault="00BC51DD">
      <w:pPr>
        <w:spacing w:after="0" w:line="245" w:lineRule="auto"/>
        <w:ind w:left="13" w:right="2"/>
      </w:pPr>
      <w:r>
        <w:rPr>
          <w:sz w:val="28"/>
        </w:rPr>
        <w:t>Ovime potvrđujemo da su svi podaci navedeni u ovoj prijavi</w:t>
      </w:r>
      <w:r>
        <w:rPr>
          <w:b/>
          <w:sz w:val="28"/>
        </w:rPr>
        <w:t xml:space="preserve"> TOČNI I ISTINITI</w:t>
      </w:r>
      <w:r>
        <w:rPr>
          <w:sz w:val="28"/>
        </w:rPr>
        <w:t xml:space="preserve">, te da smo suglasni s nadziranjem i ugovaranjem namjenskog trošenja odobrenih proračunskih </w:t>
      </w:r>
      <w:r>
        <w:rPr>
          <w:sz w:val="28"/>
        </w:rPr>
        <w:tab/>
        <w:t xml:space="preserve">sredstava </w:t>
      </w:r>
      <w:r>
        <w:rPr>
          <w:sz w:val="28"/>
        </w:rPr>
        <w:tab/>
        <w:t xml:space="preserve">ukoliko </w:t>
      </w:r>
      <w:r>
        <w:rPr>
          <w:sz w:val="28"/>
        </w:rPr>
        <w:tab/>
        <w:t xml:space="preserve">naš </w:t>
      </w:r>
      <w:r>
        <w:rPr>
          <w:sz w:val="28"/>
        </w:rPr>
        <w:tab/>
        <w:t xml:space="preserve">projekt/program/manifestacija </w:t>
      </w:r>
      <w:r>
        <w:rPr>
          <w:sz w:val="28"/>
        </w:rPr>
        <w:tab/>
        <w:t xml:space="preserve">bude prihvaćen.  </w:t>
      </w:r>
    </w:p>
    <w:p w14:paraId="0397305D" w14:textId="77777777" w:rsidR="00FC0E57" w:rsidRDefault="00BC51DD">
      <w:pPr>
        <w:spacing w:after="0"/>
        <w:ind w:left="13"/>
      </w:pPr>
      <w:r>
        <w:rPr>
          <w:sz w:val="28"/>
        </w:rPr>
        <w:t xml:space="preserve"> </w:t>
      </w:r>
    </w:p>
    <w:p w14:paraId="5A27131C" w14:textId="27CBD864" w:rsidR="00FC0E57" w:rsidRDefault="00BC51DD">
      <w:pPr>
        <w:spacing w:after="0" w:line="240" w:lineRule="auto"/>
        <w:ind w:left="13" w:right="348"/>
        <w:jc w:val="both"/>
      </w:pPr>
      <w:r>
        <w:rPr>
          <w:sz w:val="28"/>
        </w:rPr>
        <w:t>Ujedno izjavljujemo da prihvaćamo sve uvjete propisane Javnim pozivom za sufinanciranje projekata/programa/manifestacija  udruga n</w:t>
      </w:r>
      <w:r w:rsidR="00D023D7">
        <w:rPr>
          <w:sz w:val="28"/>
        </w:rPr>
        <w:t>a području općine Krašić za 202</w:t>
      </w:r>
      <w:r w:rsidR="00C65A24">
        <w:rPr>
          <w:sz w:val="28"/>
        </w:rPr>
        <w:t>6</w:t>
      </w:r>
      <w:r>
        <w:rPr>
          <w:sz w:val="28"/>
        </w:rPr>
        <w:t xml:space="preserve">. godinu. </w:t>
      </w:r>
    </w:p>
    <w:p w14:paraId="28150346" w14:textId="77777777" w:rsidR="00FC0E57" w:rsidRDefault="00BC51DD">
      <w:pPr>
        <w:spacing w:after="0"/>
        <w:ind w:right="280"/>
        <w:jc w:val="center"/>
      </w:pPr>
      <w:r>
        <w:rPr>
          <w:b/>
          <w:sz w:val="24"/>
        </w:rPr>
        <w:t xml:space="preserve"> </w:t>
      </w:r>
    </w:p>
    <w:p w14:paraId="492B4FB3" w14:textId="77777777" w:rsidR="00FC0E57" w:rsidRDefault="00BC51DD">
      <w:pPr>
        <w:spacing w:after="0"/>
        <w:ind w:left="721"/>
      </w:pPr>
      <w:r>
        <w:rPr>
          <w:sz w:val="24"/>
        </w:rPr>
        <w:t xml:space="preserve"> </w:t>
      </w:r>
    </w:p>
    <w:p w14:paraId="1D9D5381" w14:textId="77777777" w:rsidR="00FC0E57" w:rsidRDefault="00BC51DD">
      <w:pPr>
        <w:spacing w:after="0"/>
        <w:ind w:left="13"/>
      </w:pPr>
      <w:r>
        <w:rPr>
          <w:sz w:val="24"/>
        </w:rPr>
        <w:t xml:space="preserve"> </w:t>
      </w:r>
    </w:p>
    <w:p w14:paraId="37994EA9" w14:textId="77777777" w:rsidR="00FC0E57" w:rsidRDefault="00BC51DD">
      <w:pPr>
        <w:spacing w:after="0"/>
        <w:ind w:left="13"/>
      </w:pPr>
      <w:r>
        <w:rPr>
          <w:sz w:val="24"/>
        </w:rPr>
        <w:t xml:space="preserve"> </w:t>
      </w:r>
    </w:p>
    <w:p w14:paraId="0F6B7839" w14:textId="77777777" w:rsidR="00FC0E57" w:rsidRDefault="00BC51DD">
      <w:pPr>
        <w:spacing w:after="0"/>
        <w:ind w:left="13"/>
      </w:pPr>
      <w:r>
        <w:rPr>
          <w:sz w:val="24"/>
        </w:rPr>
        <w:t xml:space="preserve"> </w:t>
      </w:r>
    </w:p>
    <w:p w14:paraId="28EFD97B" w14:textId="77777777" w:rsidR="00FC0E57" w:rsidRDefault="00BC51DD">
      <w:pPr>
        <w:spacing w:after="0"/>
        <w:ind w:left="8" w:hanging="10"/>
      </w:pPr>
      <w:r>
        <w:rPr>
          <w:sz w:val="24"/>
        </w:rPr>
        <w:t xml:space="preserve">Mjesto: </w:t>
      </w:r>
      <w:r w:rsidR="00936174">
        <w:rPr>
          <w:sz w:val="24"/>
        </w:rPr>
        <w:t xml:space="preserve"> </w:t>
      </w:r>
    </w:p>
    <w:p w14:paraId="1477150F" w14:textId="77777777" w:rsidR="00FC0E57" w:rsidRDefault="00BC51DD">
      <w:pPr>
        <w:spacing w:after="0"/>
        <w:ind w:left="13"/>
      </w:pPr>
      <w:r>
        <w:rPr>
          <w:sz w:val="24"/>
        </w:rPr>
        <w:t xml:space="preserve"> </w:t>
      </w:r>
    </w:p>
    <w:p w14:paraId="376F9DF7" w14:textId="77777777" w:rsidR="00FC0E57" w:rsidRDefault="00BC51DD">
      <w:pPr>
        <w:spacing w:after="0"/>
        <w:ind w:left="8" w:hanging="10"/>
      </w:pPr>
      <w:r>
        <w:rPr>
          <w:sz w:val="24"/>
        </w:rPr>
        <w:t xml:space="preserve">Datum:  </w:t>
      </w:r>
    </w:p>
    <w:p w14:paraId="500BEB70" w14:textId="77777777" w:rsidR="00FC0E57" w:rsidRDefault="00BC51DD">
      <w:pPr>
        <w:spacing w:after="0"/>
        <w:ind w:right="292"/>
        <w:jc w:val="right"/>
      </w:pPr>
      <w:r>
        <w:rPr>
          <w:sz w:val="24"/>
        </w:rPr>
        <w:t xml:space="preserve"> </w:t>
      </w:r>
    </w:p>
    <w:p w14:paraId="7454184D" w14:textId="77777777" w:rsidR="00FC0E57" w:rsidRDefault="00BC51DD">
      <w:pPr>
        <w:spacing w:after="0"/>
        <w:ind w:right="292"/>
        <w:jc w:val="right"/>
      </w:pPr>
      <w:r>
        <w:rPr>
          <w:sz w:val="24"/>
        </w:rPr>
        <w:t xml:space="preserve"> </w:t>
      </w:r>
    </w:p>
    <w:p w14:paraId="59354266" w14:textId="77777777" w:rsidR="00FC0E57" w:rsidRDefault="00BC51DD">
      <w:pPr>
        <w:spacing w:after="0"/>
        <w:ind w:right="292"/>
        <w:jc w:val="right"/>
      </w:pPr>
      <w:r>
        <w:rPr>
          <w:sz w:val="24"/>
        </w:rPr>
        <w:t xml:space="preserve"> </w:t>
      </w:r>
    </w:p>
    <w:p w14:paraId="6B4129C7" w14:textId="77777777" w:rsidR="00936174" w:rsidRDefault="00BC51DD" w:rsidP="00936174">
      <w:pPr>
        <w:spacing w:after="0"/>
        <w:ind w:right="346"/>
        <w:jc w:val="center"/>
        <w:rPr>
          <w:sz w:val="24"/>
        </w:rPr>
      </w:pPr>
      <w:r>
        <w:rPr>
          <w:sz w:val="24"/>
        </w:rPr>
        <w:t xml:space="preserve">M.P.         </w:t>
      </w:r>
      <w:r w:rsidR="00936174">
        <w:rPr>
          <w:sz w:val="24"/>
        </w:rPr>
        <w:t xml:space="preserve">                                                  </w:t>
      </w:r>
    </w:p>
    <w:p w14:paraId="3DECB89F" w14:textId="77777777" w:rsidR="00FC0E57" w:rsidRDefault="00936174" w:rsidP="00936174">
      <w:pPr>
        <w:spacing w:after="0"/>
        <w:ind w:right="346"/>
        <w:jc w:val="center"/>
      </w:pPr>
      <w:r>
        <w:rPr>
          <w:sz w:val="24"/>
        </w:rPr>
        <w:t xml:space="preserve">                                                                                                      Potpis odgovorne osobe</w:t>
      </w:r>
    </w:p>
    <w:p w14:paraId="3D737305" w14:textId="77777777" w:rsidR="00FC0E57" w:rsidRDefault="00BC51DD">
      <w:pPr>
        <w:spacing w:after="0"/>
        <w:ind w:left="13"/>
      </w:pPr>
      <w:r>
        <w:rPr>
          <w:sz w:val="20"/>
        </w:rPr>
        <w:t xml:space="preserve"> </w:t>
      </w:r>
    </w:p>
    <w:p w14:paraId="111056B1" w14:textId="77777777" w:rsidR="00FC0E57" w:rsidRDefault="00BC51DD">
      <w:pPr>
        <w:spacing w:after="0"/>
        <w:ind w:left="13"/>
      </w:pPr>
      <w:r>
        <w:rPr>
          <w:sz w:val="20"/>
        </w:rPr>
        <w:t xml:space="preserve"> </w:t>
      </w:r>
    </w:p>
    <w:p w14:paraId="3ADA8FE7" w14:textId="77777777" w:rsidR="00FC0E57" w:rsidRDefault="00BC51DD">
      <w:pPr>
        <w:spacing w:after="0"/>
        <w:ind w:left="13"/>
      </w:pPr>
      <w:r>
        <w:rPr>
          <w:sz w:val="20"/>
        </w:rPr>
        <w:t xml:space="preserve"> </w:t>
      </w:r>
    </w:p>
    <w:p w14:paraId="6DCF7552" w14:textId="77777777" w:rsidR="00FC0E57" w:rsidRDefault="00BC51DD">
      <w:pPr>
        <w:spacing w:after="0"/>
        <w:ind w:left="13"/>
      </w:pPr>
      <w:r>
        <w:rPr>
          <w:sz w:val="20"/>
        </w:rPr>
        <w:t xml:space="preserve"> </w:t>
      </w:r>
    </w:p>
    <w:p w14:paraId="4AD4B3EA" w14:textId="77777777" w:rsidR="00FC0E57" w:rsidRDefault="00BC51DD">
      <w:pPr>
        <w:spacing w:after="0"/>
        <w:ind w:left="13"/>
      </w:pPr>
      <w:r>
        <w:rPr>
          <w:sz w:val="20"/>
        </w:rPr>
        <w:t xml:space="preserve"> </w:t>
      </w:r>
    </w:p>
    <w:p w14:paraId="5D06EBDA" w14:textId="77777777" w:rsidR="00FC0E57" w:rsidRDefault="00BC51DD">
      <w:pPr>
        <w:spacing w:after="0"/>
        <w:ind w:left="13"/>
      </w:pPr>
      <w:r>
        <w:rPr>
          <w:sz w:val="20"/>
        </w:rPr>
        <w:t xml:space="preserve"> </w:t>
      </w:r>
    </w:p>
    <w:p w14:paraId="6D92EDD9" w14:textId="77777777" w:rsidR="00FC0E57" w:rsidRDefault="00BC51DD">
      <w:pPr>
        <w:spacing w:after="0"/>
        <w:ind w:left="13"/>
      </w:pPr>
      <w:r>
        <w:rPr>
          <w:sz w:val="20"/>
        </w:rPr>
        <w:t xml:space="preserve"> </w:t>
      </w:r>
    </w:p>
    <w:p w14:paraId="38BB8E00" w14:textId="77777777" w:rsidR="00FC0E57" w:rsidRDefault="00BC51DD">
      <w:pPr>
        <w:spacing w:after="0"/>
        <w:ind w:left="13"/>
      </w:pPr>
      <w:r>
        <w:rPr>
          <w:sz w:val="20"/>
        </w:rPr>
        <w:lastRenderedPageBreak/>
        <w:t xml:space="preserve"> </w:t>
      </w:r>
    </w:p>
    <w:p w14:paraId="0E436CB2" w14:textId="77777777" w:rsidR="00FC0E57" w:rsidRDefault="00BC51DD">
      <w:pPr>
        <w:spacing w:after="0"/>
        <w:ind w:left="23" w:hanging="10"/>
      </w:pPr>
      <w:r>
        <w:rPr>
          <w:b/>
        </w:rPr>
        <w:t xml:space="preserve">PRILOG – PROVJERA/POPISNA LISTA </w:t>
      </w:r>
    </w:p>
    <w:p w14:paraId="4BADA235" w14:textId="77777777" w:rsidR="00FC0E57" w:rsidRDefault="00BC51DD">
      <w:pPr>
        <w:spacing w:after="0"/>
        <w:ind w:left="13"/>
      </w:pPr>
      <w:r>
        <w:t xml:space="preserve"> </w:t>
      </w:r>
    </w:p>
    <w:p w14:paraId="5F34B846" w14:textId="77777777" w:rsidR="00FC0E57" w:rsidRDefault="00FC0E57" w:rsidP="005A0937">
      <w:pPr>
        <w:spacing w:after="0"/>
        <w:ind w:left="13"/>
      </w:pPr>
    </w:p>
    <w:p w14:paraId="048E3A4A" w14:textId="77777777" w:rsidR="00FC0E57" w:rsidRDefault="00BC51DD">
      <w:pPr>
        <w:spacing w:after="0"/>
        <w:ind w:left="13"/>
        <w:jc w:val="both"/>
      </w:pPr>
      <w:r>
        <w:t xml:space="preserve"> </w:t>
      </w:r>
    </w:p>
    <w:tbl>
      <w:tblPr>
        <w:tblStyle w:val="TableGrid"/>
        <w:tblW w:w="8614" w:type="dxa"/>
        <w:tblInd w:w="-95" w:type="dxa"/>
        <w:tblCellMar>
          <w:top w:w="49" w:type="dxa"/>
          <w:right w:w="15" w:type="dxa"/>
        </w:tblCellMar>
        <w:tblLook w:val="04A0" w:firstRow="1" w:lastRow="0" w:firstColumn="1" w:lastColumn="0" w:noHBand="0" w:noVBand="1"/>
      </w:tblPr>
      <w:tblGrid>
        <w:gridCol w:w="1102"/>
        <w:gridCol w:w="5810"/>
        <w:gridCol w:w="1702"/>
      </w:tblGrid>
      <w:tr w:rsidR="00FC0E57" w14:paraId="3852CF22" w14:textId="77777777">
        <w:trPr>
          <w:trHeight w:val="1084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EC8BA" w14:textId="77777777" w:rsidR="00FC0E57" w:rsidRDefault="00BC51DD">
            <w:pPr>
              <w:ind w:left="108"/>
            </w:pPr>
            <w:r>
              <w:rPr>
                <w:b/>
              </w:rPr>
              <w:t xml:space="preserve">Red.br. 1 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768FA" w14:textId="77777777" w:rsidR="00FC0E57" w:rsidRDefault="00BC51DD">
            <w:pPr>
              <w:ind w:left="108"/>
            </w:pPr>
            <w:r>
              <w:rPr>
                <w:b/>
              </w:rPr>
              <w:t xml:space="preserve">OBVEZNA DOKUMENTACIJA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1DC2" w14:textId="77777777" w:rsidR="00FC0E57" w:rsidRDefault="00BC51DD">
            <w:pPr>
              <w:ind w:left="13"/>
              <w:jc w:val="center"/>
            </w:pPr>
            <w:r>
              <w:rPr>
                <w:b/>
              </w:rPr>
              <w:t xml:space="preserve">Provjera </w:t>
            </w:r>
          </w:p>
          <w:p w14:paraId="5EE95445" w14:textId="77777777" w:rsidR="00FC0E57" w:rsidRDefault="00BC51DD">
            <w:pPr>
              <w:ind w:left="69" w:right="5"/>
              <w:jc w:val="center"/>
            </w:pPr>
            <w:r>
              <w:t xml:space="preserve">(staviti znak X kraj dokumenta koji se prilaže) </w:t>
            </w:r>
          </w:p>
        </w:tc>
      </w:tr>
      <w:tr w:rsidR="00FC0E57" w14:paraId="4389CB41" w14:textId="77777777">
        <w:trPr>
          <w:trHeight w:val="278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10CB0" w14:textId="77777777" w:rsidR="00FC0E57" w:rsidRDefault="00BC51DD">
            <w:pPr>
              <w:ind w:left="108"/>
            </w:pPr>
            <w:r>
              <w:rPr>
                <w:b/>
                <w:i/>
              </w:rPr>
              <w:t xml:space="preserve">A 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0A4C3" w14:textId="77777777" w:rsidR="00FC0E57" w:rsidRDefault="00BC51DD">
            <w:pPr>
              <w:ind w:left="107"/>
            </w:pPr>
            <w:r>
              <w:rPr>
                <w:b/>
                <w:i/>
              </w:rPr>
              <w:t xml:space="preserve">PRIJAVNI OBRAZAC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DAB1A" w14:textId="77777777" w:rsidR="00FC0E57" w:rsidRDefault="00BC51DD">
            <w:pPr>
              <w:ind w:left="108"/>
            </w:pPr>
            <w:r>
              <w:t xml:space="preserve"> </w:t>
            </w:r>
          </w:p>
        </w:tc>
      </w:tr>
      <w:tr w:rsidR="00FC0E57" w14:paraId="6E5C7792" w14:textId="77777777">
        <w:trPr>
          <w:trHeight w:val="39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7490B" w14:textId="77777777" w:rsidR="00FC0E57" w:rsidRDefault="00BC51DD">
            <w:pPr>
              <w:ind w:left="108"/>
            </w:pPr>
            <w:r>
              <w:t xml:space="preserve">1. 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E8F7" w14:textId="77777777" w:rsidR="00FC0E57" w:rsidRDefault="00BC51DD">
            <w:pPr>
              <w:ind w:left="107"/>
            </w:pPr>
            <w:r>
              <w:t xml:space="preserve">Prijavnica – Tablica I. Osnovni podaci o podnositelju prijave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0786" w14:textId="77777777" w:rsidR="00FC0E57" w:rsidRDefault="00BC51DD">
            <w:pPr>
              <w:ind w:left="107"/>
            </w:pPr>
            <w:r>
              <w:t xml:space="preserve"> </w:t>
            </w:r>
          </w:p>
        </w:tc>
      </w:tr>
      <w:tr w:rsidR="00FC0E57" w14:paraId="104F9FB3" w14:textId="77777777">
        <w:trPr>
          <w:trHeight w:val="547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40F5A" w14:textId="77777777" w:rsidR="00FC0E57" w:rsidRDefault="00BC51DD">
            <w:pPr>
              <w:ind w:left="108"/>
            </w:pPr>
            <w:r>
              <w:t xml:space="preserve">2. 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DDE83" w14:textId="7AEE9F7F" w:rsidR="00FC0E57" w:rsidRDefault="00BC51DD">
            <w:pPr>
              <w:ind w:left="107"/>
            </w:pPr>
            <w:r>
              <w:t>Prijavnica – Tablica II.  Prijedlog f</w:t>
            </w:r>
            <w:r w:rsidR="00D023D7">
              <w:t>inancijskog plana udruge za 202</w:t>
            </w:r>
            <w:r w:rsidR="00C65A24">
              <w:t>6</w:t>
            </w:r>
            <w:r>
              <w:t xml:space="preserve">. godinu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E3A4F" w14:textId="77777777" w:rsidR="00FC0E57" w:rsidRDefault="00BC51DD">
            <w:pPr>
              <w:ind w:left="108"/>
            </w:pPr>
            <w:r>
              <w:t xml:space="preserve"> </w:t>
            </w:r>
          </w:p>
        </w:tc>
      </w:tr>
      <w:tr w:rsidR="00FC0E57" w14:paraId="04D074C8" w14:textId="77777777">
        <w:trPr>
          <w:trHeight w:val="280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E55F1" w14:textId="77777777" w:rsidR="00FC0E57" w:rsidRDefault="005A0937">
            <w:pPr>
              <w:ind w:left="108"/>
            </w:pPr>
            <w:r>
              <w:t>3</w:t>
            </w:r>
            <w:r w:rsidR="00BC51DD">
              <w:t xml:space="preserve">. 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3D612" w14:textId="77777777" w:rsidR="00FC0E57" w:rsidRDefault="005A0937">
            <w:pPr>
              <w:ind w:left="107"/>
            </w:pPr>
            <w:r>
              <w:t>Prijavnica – Tablica III</w:t>
            </w:r>
            <w:r w:rsidR="00BC51DD">
              <w:t xml:space="preserve">. Izjava podnositelja prijave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82A02" w14:textId="77777777" w:rsidR="00FC0E57" w:rsidRDefault="00BC51DD">
            <w:pPr>
              <w:ind w:left="108"/>
            </w:pPr>
            <w:r>
              <w:t xml:space="preserve"> </w:t>
            </w:r>
          </w:p>
        </w:tc>
      </w:tr>
      <w:tr w:rsidR="00FC0E57" w14:paraId="1395253A" w14:textId="77777777">
        <w:trPr>
          <w:trHeight w:val="278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DF44" w14:textId="77777777" w:rsidR="00FC0E57" w:rsidRDefault="005A0937">
            <w:pPr>
              <w:ind w:left="108"/>
            </w:pPr>
            <w:r>
              <w:t>4</w:t>
            </w:r>
            <w:r w:rsidR="00BC51DD">
              <w:t xml:space="preserve">. 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E1FE7" w14:textId="77777777" w:rsidR="00FC0E57" w:rsidRDefault="00BC51DD">
            <w:pPr>
              <w:ind w:left="107"/>
            </w:pPr>
            <w:r>
              <w:t xml:space="preserve">Proračun projekta (Obr.br. 5.)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A9F7B" w14:textId="77777777" w:rsidR="00FC0E57" w:rsidRDefault="00BC51DD">
            <w:pPr>
              <w:ind w:left="108"/>
            </w:pPr>
            <w:r>
              <w:t xml:space="preserve"> </w:t>
            </w:r>
          </w:p>
        </w:tc>
      </w:tr>
      <w:tr w:rsidR="00FC0E57" w14:paraId="39E630AA" w14:textId="77777777">
        <w:trPr>
          <w:trHeight w:val="278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1D8FE" w14:textId="77777777" w:rsidR="00FC0E57" w:rsidRDefault="00BC51DD">
            <w:pPr>
              <w:ind w:left="108"/>
            </w:pPr>
            <w:r>
              <w:rPr>
                <w:b/>
                <w:i/>
              </w:rPr>
              <w:t xml:space="preserve">B 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E6795" w14:textId="77777777" w:rsidR="00FC0E57" w:rsidRDefault="00BC51DD">
            <w:pPr>
              <w:ind w:left="106"/>
            </w:pPr>
            <w:r>
              <w:rPr>
                <w:b/>
                <w:i/>
              </w:rPr>
              <w:t xml:space="preserve">OSTALA DOKUMENTACIJA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9AC4" w14:textId="77777777" w:rsidR="00FC0E57" w:rsidRDefault="00BC51DD">
            <w:pPr>
              <w:ind w:left="108"/>
            </w:pPr>
            <w:r>
              <w:t xml:space="preserve"> </w:t>
            </w:r>
          </w:p>
        </w:tc>
      </w:tr>
      <w:tr w:rsidR="00FC0E57" w14:paraId="608DF85A" w14:textId="77777777">
        <w:trPr>
          <w:trHeight w:val="81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5ACF8" w14:textId="77777777" w:rsidR="00FC0E57" w:rsidRDefault="00BC51DD">
            <w:pPr>
              <w:ind w:left="108"/>
            </w:pPr>
            <w:r>
              <w:t xml:space="preserve">5. 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97D4F" w14:textId="77777777" w:rsidR="00FC0E57" w:rsidRDefault="00BC51DD">
            <w:pPr>
              <w:ind w:left="107"/>
            </w:pPr>
            <w:r>
              <w:t xml:space="preserve">Preslika Rješenja o upisu u Registar udruga Republike Hrvatske usklađenog sa Zakonom o udrugama (Narodne novine, broj 74/14)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92A06" w14:textId="77777777" w:rsidR="00FC0E57" w:rsidRDefault="00BC51DD">
            <w:pPr>
              <w:ind w:left="108"/>
            </w:pPr>
            <w:r>
              <w:t xml:space="preserve"> </w:t>
            </w:r>
          </w:p>
        </w:tc>
      </w:tr>
      <w:tr w:rsidR="00073B52" w14:paraId="7B27712D" w14:textId="77777777">
        <w:trPr>
          <w:trHeight w:val="81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D7C2C" w14:textId="77777777" w:rsidR="00073B52" w:rsidRDefault="00073B52">
            <w:pPr>
              <w:ind w:left="108"/>
            </w:pPr>
            <w:r>
              <w:t>6.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177E8" w14:textId="097F50C9" w:rsidR="00073B52" w:rsidRDefault="00073B52">
            <w:pPr>
              <w:ind w:left="107"/>
            </w:pPr>
            <w:r>
              <w:t>Preslika Zapisnika, usvojenog i ovjerenog sa posljednje Skupštine u</w:t>
            </w:r>
            <w:r w:rsidR="00D023D7">
              <w:t>druge, i izvješće o radu za 202</w:t>
            </w:r>
            <w:r w:rsidR="00C65A24">
              <w:t>5</w:t>
            </w:r>
            <w:r>
              <w:t>.g. usvojeno od nadležnog tijela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1C38A" w14:textId="77777777" w:rsidR="00073B52" w:rsidRDefault="00073B52">
            <w:pPr>
              <w:ind w:left="108"/>
            </w:pPr>
          </w:p>
        </w:tc>
      </w:tr>
      <w:tr w:rsidR="00FC0E57" w14:paraId="6F41DF89" w14:textId="77777777">
        <w:trPr>
          <w:trHeight w:val="1084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DC8B4" w14:textId="77777777" w:rsidR="00FC0E57" w:rsidRDefault="00B65C14">
            <w:pPr>
              <w:ind w:left="108"/>
            </w:pPr>
            <w:r>
              <w:t>7</w:t>
            </w:r>
            <w:r w:rsidR="00BC51DD">
              <w:t xml:space="preserve">. 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976E1" w14:textId="77777777" w:rsidR="00FC0E57" w:rsidRDefault="00BC51DD">
            <w:pPr>
              <w:ind w:left="107" w:right="47"/>
            </w:pPr>
            <w:r>
              <w:t xml:space="preserve">Potvrda Ministarstva financija/Porezne uprave o nepostojanju duga po osnovi javnih davanja. Potvrda mora biti izdana unutar roka od kada je raspisan javne poziv do datuma podnošenja prijave;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9F9C" w14:textId="77777777" w:rsidR="00FC0E57" w:rsidRDefault="00BC51DD">
            <w:pPr>
              <w:ind w:left="108"/>
            </w:pPr>
            <w:r>
              <w:t xml:space="preserve"> </w:t>
            </w:r>
          </w:p>
        </w:tc>
      </w:tr>
      <w:tr w:rsidR="00FC0E57" w14:paraId="69AFA7FE" w14:textId="77777777">
        <w:trPr>
          <w:trHeight w:val="162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98FFE" w14:textId="77777777" w:rsidR="00FC0E57" w:rsidRDefault="000E1D5C" w:rsidP="009E5BA4">
            <w:pPr>
              <w:ind w:left="108"/>
            </w:pPr>
            <w:r>
              <w:t>8</w:t>
            </w:r>
            <w:r w:rsidR="00BC51DD">
              <w:t xml:space="preserve">. 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DB9D" w14:textId="7924C531" w:rsidR="00FC0E57" w:rsidRDefault="00BC51DD">
            <w:pPr>
              <w:spacing w:line="241" w:lineRule="auto"/>
              <w:ind w:left="218" w:hanging="202"/>
            </w:pPr>
            <w:r>
              <w:t xml:space="preserve">    Presli</w:t>
            </w:r>
            <w:r w:rsidR="00D023D7">
              <w:t>ka Financijskog izvješća za 202</w:t>
            </w:r>
            <w:r w:rsidR="00C65A24">
              <w:t>5</w:t>
            </w:r>
            <w:r>
              <w:t xml:space="preserve">. godinu usvojenog od strane nadležnog tijela prijavitelja </w:t>
            </w:r>
          </w:p>
          <w:p w14:paraId="0046F5CC" w14:textId="77777777" w:rsidR="00FC0E57" w:rsidRDefault="00BC51DD">
            <w:pPr>
              <w:ind w:left="217"/>
            </w:pPr>
            <w:r>
              <w:t xml:space="preserve">projekta/programa/manifestacije, te dokaz o predaji </w:t>
            </w:r>
          </w:p>
          <w:p w14:paraId="3D504BD5" w14:textId="77777777" w:rsidR="00FC0E57" w:rsidRDefault="00BC51DD">
            <w:pPr>
              <w:ind w:right="1341"/>
              <w:jc w:val="right"/>
            </w:pPr>
            <w:r>
              <w:t xml:space="preserve">financijskog izvješća nadležnoj instituciji (FINA):                           </w:t>
            </w:r>
          </w:p>
          <w:p w14:paraId="4C79F11D" w14:textId="77777777" w:rsidR="00FC0E57" w:rsidRDefault="00BC51DD">
            <w:pPr>
              <w:ind w:left="217"/>
            </w:pPr>
            <w:r>
              <w:t xml:space="preserve">‐ obrazac </w:t>
            </w:r>
            <w:r>
              <w:rPr>
                <w:b/>
                <w:i/>
              </w:rPr>
              <w:t>G‐PR‐IZ‐NPF</w:t>
            </w:r>
            <w:r>
              <w:t xml:space="preserve"> – jednostavno knjigovodstvo                   ‐ obrazac </w:t>
            </w:r>
            <w:r>
              <w:rPr>
                <w:b/>
                <w:i/>
              </w:rPr>
              <w:t>PR‐RAS‐NPF</w:t>
            </w:r>
            <w:r>
              <w:t xml:space="preserve"> – dvojno knjigovodstvo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3B960" w14:textId="77777777" w:rsidR="00FC0E57" w:rsidRDefault="00BC51DD">
            <w:pPr>
              <w:spacing w:after="517"/>
              <w:ind w:left="108"/>
            </w:pPr>
            <w:r>
              <w:t xml:space="preserve"> </w:t>
            </w:r>
          </w:p>
          <w:p w14:paraId="5E8BA1E4" w14:textId="77777777" w:rsidR="00FC0E57" w:rsidRDefault="00BC51DD">
            <w:pPr>
              <w:ind w:left="-16"/>
            </w:pPr>
            <w:r>
              <w:t xml:space="preserve"> </w:t>
            </w:r>
          </w:p>
          <w:p w14:paraId="2DCE9826" w14:textId="77777777" w:rsidR="00FC0E57" w:rsidRDefault="00BC51DD">
            <w:pPr>
              <w:ind w:left="-17"/>
            </w:pPr>
            <w:r>
              <w:t xml:space="preserve"> </w:t>
            </w:r>
          </w:p>
        </w:tc>
      </w:tr>
      <w:tr w:rsidR="00FC0E57" w14:paraId="4C80D06E" w14:textId="77777777">
        <w:trPr>
          <w:trHeight w:val="162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CB256" w14:textId="77777777" w:rsidR="00FC0E57" w:rsidRDefault="00BC51DD">
            <w:pPr>
              <w:ind w:left="108"/>
            </w:pPr>
            <w:r>
              <w:t xml:space="preserve">8. 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258C5" w14:textId="77777777" w:rsidR="00FC0E57" w:rsidRDefault="00BC51DD">
            <w:pPr>
              <w:ind w:left="217"/>
            </w:pPr>
            <w:r>
              <w:t xml:space="preserve">Potpisana izjava da za projekt/program/manifestaciju nisu u cijelosti već odobrena sredstva iz inozemnih fondova i fondacija, fondova Europske unije, državnog proračuna, proračuna drugih jedinica lokalne ili regionalne (područne) samouprave  </w:t>
            </w:r>
          </w:p>
          <w:p w14:paraId="73745B00" w14:textId="77777777" w:rsidR="00FC0E57" w:rsidRDefault="00BC51DD">
            <w:pPr>
              <w:ind w:left="217"/>
            </w:pPr>
            <w:r>
              <w:t xml:space="preserve">Nepostojanje dvostrukog financiranja (Obr. br. 3)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3FC3F" w14:textId="77777777" w:rsidR="00FC0E57" w:rsidRDefault="00BC51DD">
            <w:pPr>
              <w:ind w:left="108"/>
            </w:pPr>
            <w:r>
              <w:t xml:space="preserve"> </w:t>
            </w:r>
          </w:p>
        </w:tc>
      </w:tr>
      <w:tr w:rsidR="00FC0E57" w14:paraId="6361C78D" w14:textId="77777777">
        <w:trPr>
          <w:trHeight w:val="81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8FA1C" w14:textId="77777777" w:rsidR="00FC0E57" w:rsidRDefault="00BC51DD">
            <w:pPr>
              <w:ind w:left="108"/>
            </w:pPr>
            <w:r>
              <w:t xml:space="preserve">9. 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FB819" w14:textId="77777777" w:rsidR="00FC0E57" w:rsidRDefault="00BC51DD" w:rsidP="0003334F">
            <w:pPr>
              <w:ind w:left="217"/>
            </w:pPr>
            <w:r>
              <w:t xml:space="preserve">Potpisanu izjava o partnerstvu, ako postoje partneri na projektu (Obr. br. 2).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66C34" w14:textId="77777777" w:rsidR="00FC0E57" w:rsidRDefault="00BC51DD">
            <w:pPr>
              <w:ind w:left="108"/>
            </w:pPr>
            <w:r>
              <w:t xml:space="preserve"> </w:t>
            </w:r>
          </w:p>
        </w:tc>
      </w:tr>
      <w:tr w:rsidR="0003334F" w14:paraId="6E6D5861" w14:textId="77777777">
        <w:trPr>
          <w:trHeight w:val="81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1630F" w14:textId="77777777" w:rsidR="0003334F" w:rsidRDefault="0003334F">
            <w:pPr>
              <w:ind w:left="108"/>
            </w:pPr>
            <w:r>
              <w:t>10.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21370" w14:textId="77777777" w:rsidR="0003334F" w:rsidRDefault="0003334F">
            <w:pPr>
              <w:ind w:left="217"/>
            </w:pPr>
            <w:r w:rsidRPr="0003334F">
              <w:t>Potpisana izjava o nekažnjavanju (Obr.br. 4).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0731F" w14:textId="77777777" w:rsidR="0003334F" w:rsidRDefault="0003334F">
            <w:pPr>
              <w:ind w:left="108"/>
            </w:pPr>
          </w:p>
        </w:tc>
      </w:tr>
    </w:tbl>
    <w:p w14:paraId="73E4858F" w14:textId="77777777" w:rsidR="00FC0E57" w:rsidRDefault="00BC51DD">
      <w:pPr>
        <w:spacing w:after="0"/>
        <w:ind w:left="13"/>
        <w:jc w:val="both"/>
      </w:pPr>
      <w:r>
        <w:t xml:space="preserve"> </w:t>
      </w:r>
    </w:p>
    <w:p w14:paraId="700280E4" w14:textId="77777777" w:rsidR="0027017A" w:rsidRDefault="0027017A">
      <w:pPr>
        <w:spacing w:after="0"/>
        <w:ind w:left="13"/>
        <w:jc w:val="both"/>
      </w:pPr>
    </w:p>
    <w:p w14:paraId="20E4B6C3" w14:textId="77777777" w:rsidR="00FC0E57" w:rsidRDefault="00BC51DD">
      <w:pPr>
        <w:spacing w:after="0"/>
        <w:ind w:left="13"/>
        <w:jc w:val="both"/>
      </w:pPr>
      <w:r>
        <w:t xml:space="preserve"> </w:t>
      </w:r>
    </w:p>
    <w:tbl>
      <w:tblPr>
        <w:tblStyle w:val="TableGrid"/>
        <w:tblW w:w="9288" w:type="dxa"/>
        <w:tblInd w:w="-95" w:type="dxa"/>
        <w:tblCellMar>
          <w:top w:w="49" w:type="dxa"/>
          <w:left w:w="106" w:type="dxa"/>
          <w:right w:w="67" w:type="dxa"/>
        </w:tblCellMar>
        <w:tblLook w:val="04A0" w:firstRow="1" w:lastRow="0" w:firstColumn="1" w:lastColumn="0" w:noHBand="0" w:noVBand="1"/>
      </w:tblPr>
      <w:tblGrid>
        <w:gridCol w:w="1102"/>
        <w:gridCol w:w="6378"/>
        <w:gridCol w:w="1808"/>
      </w:tblGrid>
      <w:tr w:rsidR="00FC0E57" w14:paraId="0E03C28C" w14:textId="77777777">
        <w:trPr>
          <w:trHeight w:val="278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41B67" w14:textId="77777777" w:rsidR="00FC0E57" w:rsidRDefault="00BC51DD">
            <w:pPr>
              <w:ind w:left="2"/>
            </w:pPr>
            <w:r>
              <w:rPr>
                <w:b/>
                <w:i/>
              </w:rPr>
              <w:lastRenderedPageBreak/>
              <w:t xml:space="preserve">Red. Br. 2 </w:t>
            </w:r>
          </w:p>
        </w:tc>
        <w:tc>
          <w:tcPr>
            <w:tcW w:w="8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BF99D" w14:textId="77777777" w:rsidR="00FC0E57" w:rsidRDefault="00BC51DD">
            <w:r>
              <w:rPr>
                <w:b/>
                <w:i/>
              </w:rPr>
              <w:t xml:space="preserve">NEOBVEZNA DOKUMENTACIJA UZ PRIJAVU: </w:t>
            </w:r>
          </w:p>
        </w:tc>
      </w:tr>
      <w:tr w:rsidR="00FC0E57" w14:paraId="1FBE5F9B" w14:textId="77777777">
        <w:trPr>
          <w:trHeight w:val="547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30EA" w14:textId="77777777" w:rsidR="00FC0E57" w:rsidRDefault="00BC51DD">
            <w:pPr>
              <w:ind w:left="2"/>
            </w:pPr>
            <w:r>
              <w:t xml:space="preserve"> </w:t>
            </w:r>
          </w:p>
          <w:p w14:paraId="7CA05E1A" w14:textId="77777777" w:rsidR="00FC0E57" w:rsidRDefault="00BC51DD">
            <w:pPr>
              <w:ind w:left="2"/>
            </w:pPr>
            <w:r>
              <w:t xml:space="preserve">1.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712EB" w14:textId="77777777" w:rsidR="00FC0E57" w:rsidRDefault="00BC51DD">
            <w:pPr>
              <w:ind w:left="1"/>
            </w:pPr>
            <w:r>
              <w:t xml:space="preserve">Zapisi, publikacije, novinski članci, fotografije te ostali materijali koji prikazuju rad udruge 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D846E" w14:textId="77777777" w:rsidR="00FC0E57" w:rsidRDefault="00BC51DD">
            <w:pPr>
              <w:ind w:left="1"/>
            </w:pPr>
            <w:r>
              <w:t xml:space="preserve"> </w:t>
            </w:r>
          </w:p>
        </w:tc>
      </w:tr>
      <w:tr w:rsidR="00FC0E57" w14:paraId="7B54DA6F" w14:textId="77777777">
        <w:trPr>
          <w:trHeight w:val="278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68982" w14:textId="77777777" w:rsidR="00FC0E57" w:rsidRDefault="00BC51DD">
            <w:pPr>
              <w:ind w:left="2"/>
            </w:pPr>
            <w:r>
              <w:t xml:space="preserve">2.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63604" w14:textId="33F626F1" w:rsidR="00FC0E57" w:rsidRDefault="00BC51DD">
            <w:pPr>
              <w:ind w:left="1"/>
            </w:pPr>
            <w:r>
              <w:t>Pl</w:t>
            </w:r>
            <w:r w:rsidR="00D023D7">
              <w:t>an aktivnosti/projekata za  202</w:t>
            </w:r>
            <w:r w:rsidR="00C65A24">
              <w:t>6</w:t>
            </w:r>
            <w:bookmarkStart w:id="0" w:name="_GoBack"/>
            <w:bookmarkEnd w:id="0"/>
            <w:r>
              <w:t xml:space="preserve">. godinu 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2FF9C" w14:textId="77777777" w:rsidR="00FC0E57" w:rsidRDefault="00BC51DD">
            <w:pPr>
              <w:ind w:left="1"/>
            </w:pPr>
            <w:r>
              <w:t xml:space="preserve"> </w:t>
            </w:r>
          </w:p>
        </w:tc>
      </w:tr>
      <w:tr w:rsidR="00FC0E57" w14:paraId="0E20D2F4" w14:textId="77777777">
        <w:trPr>
          <w:trHeight w:val="547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CE191" w14:textId="77777777" w:rsidR="00FC0E57" w:rsidRDefault="00BC51DD">
            <w:pPr>
              <w:ind w:left="2"/>
            </w:pPr>
            <w:r>
              <w:t xml:space="preserve">3.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63A49" w14:textId="77777777" w:rsidR="00FC0E57" w:rsidRDefault="00BC51DD">
            <w:pPr>
              <w:ind w:left="1"/>
            </w:pPr>
            <w:r>
              <w:t xml:space="preserve">Pisma preporuke relevantnih institucija, dosadašnjih korisnika, donatora i sl. 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6EEB8" w14:textId="77777777" w:rsidR="00FC0E57" w:rsidRDefault="00BC51DD">
            <w:pPr>
              <w:ind w:left="1"/>
            </w:pPr>
            <w:r>
              <w:t xml:space="preserve"> </w:t>
            </w:r>
          </w:p>
        </w:tc>
      </w:tr>
    </w:tbl>
    <w:p w14:paraId="1C498068" w14:textId="77777777" w:rsidR="00FC0E57" w:rsidRDefault="00BC51DD">
      <w:pPr>
        <w:spacing w:after="0" w:line="236" w:lineRule="auto"/>
        <w:ind w:left="13" w:right="9511"/>
      </w:pPr>
      <w:r>
        <w:rPr>
          <w:sz w:val="20"/>
        </w:rPr>
        <w:t xml:space="preserve"> </w:t>
      </w:r>
      <w:r>
        <w:t xml:space="preserve"> </w:t>
      </w:r>
    </w:p>
    <w:sectPr w:rsidR="00FC0E57">
      <w:headerReference w:type="even" r:id="rId9"/>
      <w:headerReference w:type="default" r:id="rId10"/>
      <w:headerReference w:type="first" r:id="rId11"/>
      <w:pgSz w:w="11904" w:h="16840"/>
      <w:pgMar w:top="1436" w:right="927" w:bottom="1444" w:left="14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730EC9" w14:textId="77777777" w:rsidR="006C6BEA" w:rsidRDefault="006C6BEA">
      <w:pPr>
        <w:spacing w:after="0" w:line="240" w:lineRule="auto"/>
      </w:pPr>
      <w:r>
        <w:separator/>
      </w:r>
    </w:p>
  </w:endnote>
  <w:endnote w:type="continuationSeparator" w:id="0">
    <w:p w14:paraId="0E5A2A34" w14:textId="77777777" w:rsidR="006C6BEA" w:rsidRDefault="006C6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9FE50C" w14:textId="77777777" w:rsidR="006C6BEA" w:rsidRDefault="006C6BEA">
      <w:pPr>
        <w:spacing w:after="0" w:line="240" w:lineRule="auto"/>
      </w:pPr>
      <w:r>
        <w:separator/>
      </w:r>
    </w:p>
  </w:footnote>
  <w:footnote w:type="continuationSeparator" w:id="0">
    <w:p w14:paraId="50BB89D8" w14:textId="77777777" w:rsidR="006C6BEA" w:rsidRDefault="006C6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19EABD" w14:textId="77777777" w:rsidR="00107452" w:rsidRDefault="00107452">
    <w:pPr>
      <w:shd w:val="clear" w:color="auto" w:fill="0065FF"/>
      <w:spacing w:after="0"/>
      <w:ind w:right="346"/>
      <w:jc w:val="right"/>
    </w:pPr>
    <w:r>
      <w:rPr>
        <w:rFonts w:ascii="Cambria" w:eastAsia="Cambria" w:hAnsi="Cambria" w:cs="Cambria"/>
        <w:b/>
        <w:i/>
        <w:color w:val="FFFF00"/>
        <w:sz w:val="24"/>
      </w:rPr>
      <w:t>Obrazac</w:t>
    </w:r>
    <w:r>
      <w:rPr>
        <w:rFonts w:ascii="Cambria" w:eastAsia="Cambria" w:hAnsi="Cambria" w:cs="Cambria"/>
        <w:b/>
        <w:i/>
        <w:color w:val="FFFF00"/>
        <w:sz w:val="24"/>
      </w:rPr>
      <w:tab/>
      <w:t>1.</w:t>
    </w:r>
    <w:r>
      <w:rPr>
        <w:rFonts w:ascii="Cambria" w:eastAsia="Cambria" w:hAnsi="Cambria" w:cs="Cambria"/>
        <w:b/>
        <w:i/>
        <w:color w:val="FFFF00"/>
        <w:sz w:val="24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9BBC82" w14:textId="77777777" w:rsidR="00107452" w:rsidRDefault="00107452">
    <w:pPr>
      <w:shd w:val="clear" w:color="auto" w:fill="0065FF"/>
      <w:spacing w:after="0"/>
      <w:ind w:right="346"/>
      <w:jc w:val="right"/>
    </w:pPr>
    <w:r>
      <w:rPr>
        <w:rFonts w:ascii="Cambria" w:eastAsia="Cambria" w:hAnsi="Cambria" w:cs="Cambria"/>
        <w:b/>
        <w:i/>
        <w:color w:val="FFFF00"/>
        <w:sz w:val="24"/>
      </w:rPr>
      <w:t>Obrazac</w:t>
    </w:r>
    <w:r>
      <w:rPr>
        <w:rFonts w:ascii="Cambria" w:eastAsia="Cambria" w:hAnsi="Cambria" w:cs="Cambria"/>
        <w:b/>
        <w:i/>
        <w:color w:val="FFFF00"/>
        <w:sz w:val="24"/>
      </w:rPr>
      <w:tab/>
    </w:r>
    <w:r>
      <w:rPr>
        <w:rFonts w:ascii="Cambria" w:eastAsia="Cambria" w:hAnsi="Cambria" w:cs="Cambria"/>
        <w:b/>
        <w:i/>
        <w:color w:val="FFFF00"/>
        <w:sz w:val="24"/>
      </w:rPr>
      <w:t>1.</w:t>
    </w:r>
    <w:r>
      <w:rPr>
        <w:rFonts w:ascii="Cambria" w:eastAsia="Cambria" w:hAnsi="Cambria" w:cs="Cambria"/>
        <w:b/>
        <w:i/>
        <w:color w:val="FFFF00"/>
        <w:sz w:val="24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E37652" w14:textId="77777777" w:rsidR="00107452" w:rsidRDefault="00107452">
    <w:pPr>
      <w:shd w:val="clear" w:color="auto" w:fill="0065FF"/>
      <w:spacing w:after="0"/>
      <w:ind w:right="346"/>
      <w:jc w:val="right"/>
    </w:pPr>
    <w:r>
      <w:rPr>
        <w:rFonts w:ascii="Cambria" w:eastAsia="Cambria" w:hAnsi="Cambria" w:cs="Cambria"/>
        <w:b/>
        <w:i/>
        <w:color w:val="FFFF00"/>
        <w:sz w:val="24"/>
      </w:rPr>
      <w:t>Obrazac</w:t>
    </w:r>
    <w:r>
      <w:rPr>
        <w:rFonts w:ascii="Cambria" w:eastAsia="Cambria" w:hAnsi="Cambria" w:cs="Cambria"/>
        <w:b/>
        <w:i/>
        <w:color w:val="FFFF00"/>
        <w:sz w:val="24"/>
      </w:rPr>
      <w:tab/>
    </w:r>
    <w:r>
      <w:rPr>
        <w:rFonts w:ascii="Cambria" w:eastAsia="Cambria" w:hAnsi="Cambria" w:cs="Cambria"/>
        <w:b/>
        <w:i/>
        <w:color w:val="FFFF00"/>
        <w:sz w:val="24"/>
      </w:rPr>
      <w:t>1.</w:t>
    </w:r>
    <w:r>
      <w:rPr>
        <w:rFonts w:ascii="Cambria" w:eastAsia="Cambria" w:hAnsi="Cambria" w:cs="Cambria"/>
        <w:b/>
        <w:i/>
        <w:color w:val="FFFF00"/>
        <w:sz w:val="2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659BC"/>
    <w:multiLevelType w:val="hybridMultilevel"/>
    <w:tmpl w:val="A05C7EF8"/>
    <w:lvl w:ilvl="0" w:tplc="9806C2EE">
      <w:start w:val="1"/>
      <w:numFmt w:val="upperRoman"/>
      <w:lvlText w:val="%1."/>
      <w:lvlJc w:val="left"/>
      <w:pPr>
        <w:ind w:left="108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3CE6694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2ED1D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9109F6E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FB4EEB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024B9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50AF78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CFC2B3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BDE5CC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8E045A0"/>
    <w:multiLevelType w:val="hybridMultilevel"/>
    <w:tmpl w:val="8162F33A"/>
    <w:lvl w:ilvl="0" w:tplc="2B6C4788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">
    <w:nsid w:val="5C591382"/>
    <w:multiLevelType w:val="hybridMultilevel"/>
    <w:tmpl w:val="14ECF4E0"/>
    <w:lvl w:ilvl="0" w:tplc="BFE2F8CE">
      <w:start w:val="1"/>
      <w:numFmt w:val="decimal"/>
      <w:lvlText w:val="%1."/>
      <w:lvlJc w:val="left"/>
      <w:pPr>
        <w:ind w:left="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6A86250">
      <w:start w:val="1"/>
      <w:numFmt w:val="lowerLetter"/>
      <w:lvlText w:val="%2"/>
      <w:lvlJc w:val="left"/>
      <w:pPr>
        <w:ind w:left="11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02C8EEE">
      <w:start w:val="1"/>
      <w:numFmt w:val="lowerRoman"/>
      <w:lvlText w:val="%3"/>
      <w:lvlJc w:val="left"/>
      <w:pPr>
        <w:ind w:left="19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A300F7A">
      <w:start w:val="1"/>
      <w:numFmt w:val="decimal"/>
      <w:lvlText w:val="%4"/>
      <w:lvlJc w:val="left"/>
      <w:pPr>
        <w:ind w:left="26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9BAE662">
      <w:start w:val="1"/>
      <w:numFmt w:val="lowerLetter"/>
      <w:lvlText w:val="%5"/>
      <w:lvlJc w:val="left"/>
      <w:pPr>
        <w:ind w:left="33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F50931E">
      <w:start w:val="1"/>
      <w:numFmt w:val="lowerRoman"/>
      <w:lvlText w:val="%6"/>
      <w:lvlJc w:val="left"/>
      <w:pPr>
        <w:ind w:left="40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2026190">
      <w:start w:val="1"/>
      <w:numFmt w:val="decimal"/>
      <w:lvlText w:val="%7"/>
      <w:lvlJc w:val="left"/>
      <w:pPr>
        <w:ind w:left="47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B02401C">
      <w:start w:val="1"/>
      <w:numFmt w:val="lowerLetter"/>
      <w:lvlText w:val="%8"/>
      <w:lvlJc w:val="left"/>
      <w:pPr>
        <w:ind w:left="55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554B2DA">
      <w:start w:val="1"/>
      <w:numFmt w:val="lowerRoman"/>
      <w:lvlText w:val="%9"/>
      <w:lvlJc w:val="left"/>
      <w:pPr>
        <w:ind w:left="6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70CE71D6"/>
    <w:multiLevelType w:val="hybridMultilevel"/>
    <w:tmpl w:val="C5FE261C"/>
    <w:lvl w:ilvl="0" w:tplc="5FF49DB2">
      <w:start w:val="1"/>
      <w:numFmt w:val="lowerLetter"/>
      <w:lvlText w:val="%1."/>
      <w:lvlJc w:val="left"/>
      <w:pPr>
        <w:ind w:left="45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514845A">
      <w:start w:val="1"/>
      <w:numFmt w:val="lowerLetter"/>
      <w:lvlText w:val="%2"/>
      <w:lvlJc w:val="left"/>
      <w:pPr>
        <w:ind w:left="119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4A86BF8">
      <w:start w:val="1"/>
      <w:numFmt w:val="lowerRoman"/>
      <w:lvlText w:val="%3"/>
      <w:lvlJc w:val="left"/>
      <w:pPr>
        <w:ind w:left="191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B42D238">
      <w:start w:val="1"/>
      <w:numFmt w:val="decimal"/>
      <w:lvlText w:val="%4"/>
      <w:lvlJc w:val="left"/>
      <w:pPr>
        <w:ind w:left="263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71849E0">
      <w:start w:val="1"/>
      <w:numFmt w:val="lowerLetter"/>
      <w:lvlText w:val="%5"/>
      <w:lvlJc w:val="left"/>
      <w:pPr>
        <w:ind w:left="335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D5ED246">
      <w:start w:val="1"/>
      <w:numFmt w:val="lowerRoman"/>
      <w:lvlText w:val="%6"/>
      <w:lvlJc w:val="left"/>
      <w:pPr>
        <w:ind w:left="407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B3E17FE">
      <w:start w:val="1"/>
      <w:numFmt w:val="decimal"/>
      <w:lvlText w:val="%7"/>
      <w:lvlJc w:val="left"/>
      <w:pPr>
        <w:ind w:left="479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CD87038">
      <w:start w:val="1"/>
      <w:numFmt w:val="lowerLetter"/>
      <w:lvlText w:val="%8"/>
      <w:lvlJc w:val="left"/>
      <w:pPr>
        <w:ind w:left="551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CF8DD70">
      <w:start w:val="1"/>
      <w:numFmt w:val="lowerRoman"/>
      <w:lvlText w:val="%9"/>
      <w:lvlJc w:val="left"/>
      <w:pPr>
        <w:ind w:left="623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765143C2"/>
    <w:multiLevelType w:val="hybridMultilevel"/>
    <w:tmpl w:val="E34ED468"/>
    <w:lvl w:ilvl="0" w:tplc="C5668FB6">
      <w:start w:val="1"/>
      <w:numFmt w:val="decimal"/>
      <w:lvlText w:val="%1."/>
      <w:lvlJc w:val="left"/>
      <w:pPr>
        <w:ind w:left="51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35" w:hanging="360"/>
      </w:pPr>
    </w:lvl>
    <w:lvl w:ilvl="2" w:tplc="041A001B" w:tentative="1">
      <w:start w:val="1"/>
      <w:numFmt w:val="lowerRoman"/>
      <w:lvlText w:val="%3."/>
      <w:lvlJc w:val="right"/>
      <w:pPr>
        <w:ind w:left="1955" w:hanging="180"/>
      </w:pPr>
    </w:lvl>
    <w:lvl w:ilvl="3" w:tplc="041A000F" w:tentative="1">
      <w:start w:val="1"/>
      <w:numFmt w:val="decimal"/>
      <w:lvlText w:val="%4."/>
      <w:lvlJc w:val="left"/>
      <w:pPr>
        <w:ind w:left="2675" w:hanging="360"/>
      </w:pPr>
    </w:lvl>
    <w:lvl w:ilvl="4" w:tplc="041A0019" w:tentative="1">
      <w:start w:val="1"/>
      <w:numFmt w:val="lowerLetter"/>
      <w:lvlText w:val="%5."/>
      <w:lvlJc w:val="left"/>
      <w:pPr>
        <w:ind w:left="3395" w:hanging="360"/>
      </w:pPr>
    </w:lvl>
    <w:lvl w:ilvl="5" w:tplc="041A001B" w:tentative="1">
      <w:start w:val="1"/>
      <w:numFmt w:val="lowerRoman"/>
      <w:lvlText w:val="%6."/>
      <w:lvlJc w:val="right"/>
      <w:pPr>
        <w:ind w:left="4115" w:hanging="180"/>
      </w:pPr>
    </w:lvl>
    <w:lvl w:ilvl="6" w:tplc="041A000F" w:tentative="1">
      <w:start w:val="1"/>
      <w:numFmt w:val="decimal"/>
      <w:lvlText w:val="%7."/>
      <w:lvlJc w:val="left"/>
      <w:pPr>
        <w:ind w:left="4835" w:hanging="360"/>
      </w:pPr>
    </w:lvl>
    <w:lvl w:ilvl="7" w:tplc="041A0019" w:tentative="1">
      <w:start w:val="1"/>
      <w:numFmt w:val="lowerLetter"/>
      <w:lvlText w:val="%8."/>
      <w:lvlJc w:val="left"/>
      <w:pPr>
        <w:ind w:left="5555" w:hanging="360"/>
      </w:pPr>
    </w:lvl>
    <w:lvl w:ilvl="8" w:tplc="041A001B" w:tentative="1">
      <w:start w:val="1"/>
      <w:numFmt w:val="lowerRoman"/>
      <w:lvlText w:val="%9."/>
      <w:lvlJc w:val="right"/>
      <w:pPr>
        <w:ind w:left="627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E57"/>
    <w:rsid w:val="00030541"/>
    <w:rsid w:val="0003334F"/>
    <w:rsid w:val="00044AC9"/>
    <w:rsid w:val="00073B52"/>
    <w:rsid w:val="000E1D5C"/>
    <w:rsid w:val="000F0D53"/>
    <w:rsid w:val="000F29E4"/>
    <w:rsid w:val="00107452"/>
    <w:rsid w:val="00144ACB"/>
    <w:rsid w:val="00150776"/>
    <w:rsid w:val="0020003D"/>
    <w:rsid w:val="00231B52"/>
    <w:rsid w:val="0027017A"/>
    <w:rsid w:val="002A553C"/>
    <w:rsid w:val="00355DED"/>
    <w:rsid w:val="003A7123"/>
    <w:rsid w:val="003B060B"/>
    <w:rsid w:val="004A1784"/>
    <w:rsid w:val="00506FD6"/>
    <w:rsid w:val="005142A7"/>
    <w:rsid w:val="00535E4D"/>
    <w:rsid w:val="00543632"/>
    <w:rsid w:val="005537AD"/>
    <w:rsid w:val="005A0937"/>
    <w:rsid w:val="0061693A"/>
    <w:rsid w:val="00674374"/>
    <w:rsid w:val="0068732C"/>
    <w:rsid w:val="006C6BEA"/>
    <w:rsid w:val="00791D5F"/>
    <w:rsid w:val="007926E2"/>
    <w:rsid w:val="007B5065"/>
    <w:rsid w:val="007D4103"/>
    <w:rsid w:val="007F0596"/>
    <w:rsid w:val="008215A0"/>
    <w:rsid w:val="00845A57"/>
    <w:rsid w:val="00884C77"/>
    <w:rsid w:val="00936174"/>
    <w:rsid w:val="0093637A"/>
    <w:rsid w:val="00955C5B"/>
    <w:rsid w:val="009737AF"/>
    <w:rsid w:val="00993829"/>
    <w:rsid w:val="009D11AD"/>
    <w:rsid w:val="009E5BA4"/>
    <w:rsid w:val="00B25451"/>
    <w:rsid w:val="00B62CA6"/>
    <w:rsid w:val="00B65C14"/>
    <w:rsid w:val="00B945CF"/>
    <w:rsid w:val="00BC51DD"/>
    <w:rsid w:val="00BF207E"/>
    <w:rsid w:val="00C65A24"/>
    <w:rsid w:val="00C6707B"/>
    <w:rsid w:val="00CA7696"/>
    <w:rsid w:val="00CB062F"/>
    <w:rsid w:val="00CB4EC4"/>
    <w:rsid w:val="00CE1455"/>
    <w:rsid w:val="00D023D7"/>
    <w:rsid w:val="00D51637"/>
    <w:rsid w:val="00DF4BE1"/>
    <w:rsid w:val="00E36291"/>
    <w:rsid w:val="00E86862"/>
    <w:rsid w:val="00EA48C9"/>
    <w:rsid w:val="00F15244"/>
    <w:rsid w:val="00F36F17"/>
    <w:rsid w:val="00FC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D66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right="478"/>
      <w:jc w:val="center"/>
      <w:outlineLvl w:val="0"/>
    </w:pPr>
    <w:rPr>
      <w:rFonts w:ascii="Calibri" w:eastAsia="Calibri" w:hAnsi="Calibri" w:cs="Calibri"/>
      <w:b/>
      <w:i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BFBFBF"/>
      <w:spacing w:after="0"/>
      <w:ind w:right="334"/>
      <w:jc w:val="center"/>
      <w:outlineLvl w:val="1"/>
    </w:pPr>
    <w:rPr>
      <w:rFonts w:ascii="Calibri" w:eastAsia="Calibri" w:hAnsi="Calibri" w:cs="Calibri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4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i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845A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142A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right="478"/>
      <w:jc w:val="center"/>
      <w:outlineLvl w:val="0"/>
    </w:pPr>
    <w:rPr>
      <w:rFonts w:ascii="Calibri" w:eastAsia="Calibri" w:hAnsi="Calibri" w:cs="Calibri"/>
      <w:b/>
      <w:i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BFBFBF"/>
      <w:spacing w:after="0"/>
      <w:ind w:right="334"/>
      <w:jc w:val="center"/>
      <w:outlineLvl w:val="1"/>
    </w:pPr>
    <w:rPr>
      <w:rFonts w:ascii="Calibri" w:eastAsia="Calibri" w:hAnsi="Calibri" w:cs="Calibri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4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i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845A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142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50EA7F-0AA9-4D72-9060-5A70B84B3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1010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UDRUGE - Prijavni obrazac21</vt:lpstr>
    </vt:vector>
  </TitlesOfParts>
  <Company/>
  <LinksUpToDate>false</LinksUpToDate>
  <CharactersWithSpaces>6755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UDRUGE - Prijavni obrazac21</dc:title>
  <dc:subject/>
  <dc:creator>LUXOR .inf</dc:creator>
  <cp:keywords/>
  <cp:lastModifiedBy>MARTINA</cp:lastModifiedBy>
  <cp:revision>7</cp:revision>
  <dcterms:created xsi:type="dcterms:W3CDTF">2025-07-03T08:10:00Z</dcterms:created>
  <dcterms:modified xsi:type="dcterms:W3CDTF">2026-09-08T18:35:00Z</dcterms:modified>
</cp:coreProperties>
</file>