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BBF5A" w14:textId="77777777" w:rsidR="007E6EBB" w:rsidRDefault="007E6EBB" w:rsidP="007E6EBB">
      <w:pPr>
        <w:jc w:val="center"/>
        <w:rPr>
          <w:b/>
        </w:rPr>
      </w:pPr>
    </w:p>
    <w:p w14:paraId="2088A0A9" w14:textId="77777777" w:rsidR="007E6EBB" w:rsidRDefault="007E6EBB" w:rsidP="007E6EBB">
      <w:pPr>
        <w:jc w:val="center"/>
        <w:rPr>
          <w:b/>
        </w:rPr>
      </w:pPr>
    </w:p>
    <w:p w14:paraId="34883961" w14:textId="77777777" w:rsidR="007E6EBB" w:rsidRDefault="007E6EBB" w:rsidP="007E6EBB">
      <w:pPr>
        <w:rPr>
          <w:b/>
        </w:rPr>
      </w:pPr>
    </w:p>
    <w:p w14:paraId="690E163D" w14:textId="0FF1CECE" w:rsidR="007E6EBB" w:rsidRPr="00394B89" w:rsidRDefault="007E6EBB" w:rsidP="007E6EBB">
      <w:pPr>
        <w:jc w:val="center"/>
        <w:rPr>
          <w:b/>
        </w:rPr>
      </w:pPr>
      <w:r>
        <w:rPr>
          <w:b/>
        </w:rPr>
        <w:t xml:space="preserve">IZJAVA O </w:t>
      </w:r>
      <w:r w:rsidR="00F07487">
        <w:rPr>
          <w:b/>
        </w:rPr>
        <w:t>NEPOSTOJANJU VLASNIŠTVA</w:t>
      </w:r>
      <w:r w:rsidR="00E47595">
        <w:rPr>
          <w:b/>
        </w:rPr>
        <w:t xml:space="preserve"> ILI SUVLASNIŠTVA DRUGE USELJIVE</w:t>
      </w:r>
      <w:r w:rsidR="00F07487">
        <w:rPr>
          <w:b/>
        </w:rPr>
        <w:t xml:space="preserve"> KUĆE/STANA NA PODRUČJU REPUBLIKE HRVATSKE </w:t>
      </w:r>
    </w:p>
    <w:p w14:paraId="5C781C1B" w14:textId="77777777" w:rsidR="007E6EBB" w:rsidRDefault="007E6EBB" w:rsidP="007E6EBB">
      <w:pPr>
        <w:rPr>
          <w:b/>
          <w:sz w:val="28"/>
          <w:szCs w:val="28"/>
        </w:rPr>
      </w:pPr>
    </w:p>
    <w:p w14:paraId="06DB1639" w14:textId="77777777" w:rsidR="007E6EBB" w:rsidRPr="00F356E4" w:rsidRDefault="007E6EBB" w:rsidP="007E6EBB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</w:p>
    <w:p w14:paraId="1DF03717" w14:textId="77777777" w:rsidR="007E6EBB" w:rsidRPr="00D90178" w:rsidRDefault="00065CD4" w:rsidP="007E6EBB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170969">
        <w:rPr>
          <w:sz w:val="18"/>
          <w:szCs w:val="18"/>
        </w:rPr>
        <w:t>ispunjava podnositelj zahtjeva</w:t>
      </w:r>
      <w:r w:rsidR="007E6EBB" w:rsidRPr="00D90178">
        <w:rPr>
          <w:sz w:val="18"/>
          <w:szCs w:val="18"/>
        </w:rPr>
        <w:t>)</w:t>
      </w:r>
    </w:p>
    <w:p w14:paraId="237E318B" w14:textId="77777777" w:rsidR="007E6EBB" w:rsidRDefault="007E6EBB" w:rsidP="007E6EBB">
      <w:pPr>
        <w:jc w:val="center"/>
      </w:pPr>
    </w:p>
    <w:p w14:paraId="3B3F6036" w14:textId="77777777" w:rsidR="007E6EBB" w:rsidRDefault="007E6EBB" w:rsidP="007E6EBB">
      <w:pPr>
        <w:jc w:val="both"/>
      </w:pPr>
    </w:p>
    <w:p w14:paraId="095AD2BC" w14:textId="77777777" w:rsidR="007E6EBB" w:rsidRDefault="007E6EBB" w:rsidP="007E6EBB">
      <w:pPr>
        <w:jc w:val="both"/>
      </w:pPr>
      <w:r w:rsidRPr="00B830D3">
        <w:t>Ja</w:t>
      </w:r>
      <w:r>
        <w:t>,_____________</w:t>
      </w:r>
      <w:r w:rsidR="00354A2A">
        <w:t>____________________</w:t>
      </w:r>
      <w:r w:rsidRPr="00B830D3">
        <w:t>,</w:t>
      </w:r>
      <w:r>
        <w:t>OIB:______________________,</w:t>
      </w:r>
    </w:p>
    <w:p w14:paraId="7C5324F9" w14:textId="77777777" w:rsidR="007E6EBB" w:rsidRDefault="007E6EBB" w:rsidP="007E6EBB">
      <w:pPr>
        <w:jc w:val="both"/>
      </w:pPr>
    </w:p>
    <w:p w14:paraId="1CBE6AE2" w14:textId="77777777" w:rsidR="007E6EBB" w:rsidRDefault="007E6EBB" w:rsidP="007E6EBB">
      <w:pPr>
        <w:jc w:val="both"/>
      </w:pPr>
      <w:r>
        <w:t>broj osobne iskaz</w:t>
      </w:r>
      <w:r w:rsidR="00354A2A">
        <w:t>nice : ___________________</w:t>
      </w:r>
      <w:r>
        <w:t xml:space="preserve">_,  s prebivalištem na adresi </w:t>
      </w:r>
    </w:p>
    <w:p w14:paraId="50170E7B" w14:textId="77777777" w:rsidR="007E6EBB" w:rsidRDefault="007E6EBB" w:rsidP="007E6EBB">
      <w:pPr>
        <w:jc w:val="both"/>
      </w:pPr>
    </w:p>
    <w:p w14:paraId="1F936F3C" w14:textId="77777777" w:rsidR="007E6EBB" w:rsidRDefault="007E6EBB" w:rsidP="007E6EBB">
      <w:pPr>
        <w:jc w:val="both"/>
      </w:pPr>
      <w:r>
        <w:t>__________</w:t>
      </w:r>
      <w:r w:rsidR="00354A2A">
        <w:t>_____________________________</w:t>
      </w:r>
      <w:r>
        <w:t xml:space="preserve">, </w:t>
      </w:r>
    </w:p>
    <w:p w14:paraId="761F0F82" w14:textId="77777777" w:rsidR="007E6EBB" w:rsidRDefault="007E6EBB" w:rsidP="007E6EBB">
      <w:pPr>
        <w:jc w:val="both"/>
      </w:pPr>
    </w:p>
    <w:p w14:paraId="20A2EFB4" w14:textId="77777777" w:rsidR="007E6EBB" w:rsidRDefault="007E6EBB" w:rsidP="007E6EBB">
      <w:pPr>
        <w:tabs>
          <w:tab w:val="left" w:pos="3600"/>
        </w:tabs>
        <w:jc w:val="both"/>
      </w:pPr>
    </w:p>
    <w:p w14:paraId="25D2A170" w14:textId="450A9292" w:rsidR="00630965" w:rsidRDefault="007E6EBB" w:rsidP="00BD1B63">
      <w:pPr>
        <w:jc w:val="both"/>
      </w:pPr>
      <w:r>
        <w:t>kao podnositelj zahtjeva</w:t>
      </w:r>
      <w:r w:rsidR="00E47595">
        <w:t xml:space="preserve"> pod punom kaznenom i materijalnom odgovornošću izjavljujem da ja i moj bračni ili izvanbračni drug, životni partner ili neformalni životni partner, ako je primjenjivo, nemamo u vlasništvu ili suvlasništvu drugu useljivu kuću ili stan </w:t>
      </w:r>
      <w:r w:rsidR="00DA1087">
        <w:t>na području Republike Hrvatske</w:t>
      </w:r>
      <w:r w:rsidR="00E47595">
        <w:t xml:space="preserve">, osim nekretnine za koju se traži potpora po Javnom pozivu za dodjelu potpora za unaprjeđenje uvjeta stanovanja mladih obitelji i mladih na području Općine Krašić za 2026. godinu. </w:t>
      </w:r>
    </w:p>
    <w:p w14:paraId="1C87FF63" w14:textId="77777777" w:rsidR="00285231" w:rsidRDefault="00285231" w:rsidP="00285231"/>
    <w:p w14:paraId="285D2733" w14:textId="77777777" w:rsidR="00285231" w:rsidRPr="00285231" w:rsidRDefault="00285231" w:rsidP="00285231">
      <w:r>
        <w:t xml:space="preserve"> </w:t>
      </w:r>
    </w:p>
    <w:p w14:paraId="18B585C7" w14:textId="77777777" w:rsidR="00285231" w:rsidRPr="00285231" w:rsidRDefault="00285231" w:rsidP="00285231"/>
    <w:p w14:paraId="06D9EA41" w14:textId="4E853BF1" w:rsidR="007E6EBB" w:rsidRPr="00901285" w:rsidRDefault="007E6EBB" w:rsidP="007E6EBB">
      <w:r w:rsidRPr="00901285">
        <w:t xml:space="preserve">U </w:t>
      </w:r>
      <w:r>
        <w:t>________________</w:t>
      </w:r>
      <w:r w:rsidR="00354A2A">
        <w:t>_____</w:t>
      </w:r>
      <w:r w:rsidRPr="00901285">
        <w:t>, dana ______________</w:t>
      </w:r>
      <w:r w:rsidR="00C22919">
        <w:t>202</w:t>
      </w:r>
      <w:r w:rsidR="00E10736">
        <w:t>6</w:t>
      </w:r>
      <w:r w:rsidR="00027116">
        <w:t>.</w:t>
      </w:r>
    </w:p>
    <w:p w14:paraId="70FC739C" w14:textId="77777777" w:rsidR="007E6EBB" w:rsidRDefault="007E6EBB" w:rsidP="007E6EBB">
      <w:pPr>
        <w:jc w:val="both"/>
      </w:pPr>
    </w:p>
    <w:p w14:paraId="1FEC2A20" w14:textId="77777777" w:rsidR="007E6EBB" w:rsidRDefault="007E6EBB" w:rsidP="007E6EBB">
      <w:pPr>
        <w:jc w:val="both"/>
      </w:pPr>
    </w:p>
    <w:p w14:paraId="4218CA3E" w14:textId="77777777" w:rsidR="007E6EBB" w:rsidRDefault="007E6EBB" w:rsidP="007E6EB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4C138457" w14:textId="77777777" w:rsidR="00DA0D00" w:rsidRPr="00F920BC" w:rsidRDefault="007E6EBB" w:rsidP="00F920BC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5BA1">
        <w:t xml:space="preserve">          </w:t>
      </w:r>
      <w:r w:rsidR="006C76EE">
        <w:t xml:space="preserve"> </w:t>
      </w:r>
      <w:r w:rsidR="007D79C0">
        <w:t xml:space="preserve"> </w:t>
      </w:r>
      <w:r>
        <w:rPr>
          <w:sz w:val="18"/>
          <w:szCs w:val="18"/>
        </w:rPr>
        <w:t xml:space="preserve">(potpis </w:t>
      </w:r>
      <w:r w:rsidR="007D79C0">
        <w:rPr>
          <w:sz w:val="18"/>
          <w:szCs w:val="18"/>
        </w:rPr>
        <w:t>podnositelja zahtjeva</w:t>
      </w:r>
      <w:r>
        <w:rPr>
          <w:sz w:val="18"/>
          <w:szCs w:val="18"/>
        </w:rPr>
        <w:t>)</w:t>
      </w:r>
    </w:p>
    <w:sectPr w:rsidR="00DA0D00" w:rsidRPr="00F920BC" w:rsidSect="004B2C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C133" w14:textId="77777777" w:rsidR="009E05E1" w:rsidRDefault="009E05E1" w:rsidP="007E77A8">
      <w:r>
        <w:separator/>
      </w:r>
    </w:p>
  </w:endnote>
  <w:endnote w:type="continuationSeparator" w:id="0">
    <w:p w14:paraId="46FA00E8" w14:textId="77777777" w:rsidR="009E05E1" w:rsidRDefault="009E05E1" w:rsidP="007E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F9BF8" w14:textId="77777777" w:rsidR="009E05E1" w:rsidRDefault="009E05E1" w:rsidP="007E77A8">
      <w:r>
        <w:separator/>
      </w:r>
    </w:p>
  </w:footnote>
  <w:footnote w:type="continuationSeparator" w:id="0">
    <w:p w14:paraId="35F5CBCB" w14:textId="77777777" w:rsidR="009E05E1" w:rsidRDefault="009E05E1" w:rsidP="007E7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5EB39" w14:textId="0B7B5082" w:rsidR="00474E3D" w:rsidRDefault="00BD1B63" w:rsidP="00394B89">
    <w:pPr>
      <w:pStyle w:val="Zaglavlje"/>
      <w:jc w:val="right"/>
    </w:pPr>
    <w:r w:rsidRPr="00BD1B63">
      <w:t xml:space="preserve">OPĆINA </w:t>
    </w:r>
    <w:r w:rsidR="00724A43">
      <w:t>KRAŠIĆ</w:t>
    </w:r>
    <w:r w:rsidRPr="00BD1B63">
      <w:t xml:space="preserve"> – </w:t>
    </w:r>
    <w:r w:rsidR="00A6402E">
      <w:t>OBRAZAC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BB"/>
    <w:rsid w:val="00027116"/>
    <w:rsid w:val="00030692"/>
    <w:rsid w:val="00055119"/>
    <w:rsid w:val="00065CD4"/>
    <w:rsid w:val="00075CE8"/>
    <w:rsid w:val="000A5DC1"/>
    <w:rsid w:val="000D5BA1"/>
    <w:rsid w:val="00124FC3"/>
    <w:rsid w:val="00125583"/>
    <w:rsid w:val="00170969"/>
    <w:rsid w:val="001826E9"/>
    <w:rsid w:val="00192623"/>
    <w:rsid w:val="00194DF0"/>
    <w:rsid w:val="001F5FD8"/>
    <w:rsid w:val="00285231"/>
    <w:rsid w:val="0029290C"/>
    <w:rsid w:val="00316CE9"/>
    <w:rsid w:val="00326BEA"/>
    <w:rsid w:val="003445FD"/>
    <w:rsid w:val="00344AC3"/>
    <w:rsid w:val="00345D00"/>
    <w:rsid w:val="0034734D"/>
    <w:rsid w:val="00354A2A"/>
    <w:rsid w:val="00373B3E"/>
    <w:rsid w:val="00410DA7"/>
    <w:rsid w:val="00414989"/>
    <w:rsid w:val="0044164A"/>
    <w:rsid w:val="00474E3D"/>
    <w:rsid w:val="00484F64"/>
    <w:rsid w:val="0048739B"/>
    <w:rsid w:val="004F0EC1"/>
    <w:rsid w:val="005123A4"/>
    <w:rsid w:val="005172BD"/>
    <w:rsid w:val="005207D5"/>
    <w:rsid w:val="00541446"/>
    <w:rsid w:val="005F756C"/>
    <w:rsid w:val="00623785"/>
    <w:rsid w:val="00630965"/>
    <w:rsid w:val="00634218"/>
    <w:rsid w:val="006C76EE"/>
    <w:rsid w:val="00713557"/>
    <w:rsid w:val="00724A43"/>
    <w:rsid w:val="0073732A"/>
    <w:rsid w:val="007C638D"/>
    <w:rsid w:val="007D79C0"/>
    <w:rsid w:val="007E6EBB"/>
    <w:rsid w:val="007E77A8"/>
    <w:rsid w:val="007F4250"/>
    <w:rsid w:val="008140BF"/>
    <w:rsid w:val="008D715B"/>
    <w:rsid w:val="009114DA"/>
    <w:rsid w:val="009B401E"/>
    <w:rsid w:val="009E05E1"/>
    <w:rsid w:val="009F52FE"/>
    <w:rsid w:val="00A30374"/>
    <w:rsid w:val="00A352AF"/>
    <w:rsid w:val="00A50E4E"/>
    <w:rsid w:val="00A60730"/>
    <w:rsid w:val="00A6402E"/>
    <w:rsid w:val="00A71E4C"/>
    <w:rsid w:val="00A81478"/>
    <w:rsid w:val="00AA764E"/>
    <w:rsid w:val="00AD570D"/>
    <w:rsid w:val="00AF0EBF"/>
    <w:rsid w:val="00B36CBD"/>
    <w:rsid w:val="00B372DE"/>
    <w:rsid w:val="00BD1B63"/>
    <w:rsid w:val="00C05E44"/>
    <w:rsid w:val="00C068A4"/>
    <w:rsid w:val="00C22919"/>
    <w:rsid w:val="00C644D6"/>
    <w:rsid w:val="00CA0476"/>
    <w:rsid w:val="00CE5A4F"/>
    <w:rsid w:val="00D23D1B"/>
    <w:rsid w:val="00D6003F"/>
    <w:rsid w:val="00DA0D00"/>
    <w:rsid w:val="00DA1087"/>
    <w:rsid w:val="00DC1B26"/>
    <w:rsid w:val="00E10736"/>
    <w:rsid w:val="00E47595"/>
    <w:rsid w:val="00E77565"/>
    <w:rsid w:val="00F07487"/>
    <w:rsid w:val="00F13EA5"/>
    <w:rsid w:val="00F20B19"/>
    <w:rsid w:val="00F27A56"/>
    <w:rsid w:val="00F9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7ACA"/>
  <w15:docId w15:val="{71062710-D582-4C9E-BBE7-18AD1E5A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7E6EBB"/>
    <w:pPr>
      <w:keepNext/>
      <w:jc w:val="both"/>
      <w:outlineLvl w:val="0"/>
    </w:pPr>
    <w:rPr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E6EBB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E6E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6EB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6E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6EBB"/>
    <w:rPr>
      <w:rFonts w:ascii="Tahoma" w:eastAsia="Times New Roman" w:hAnsi="Tahoma" w:cs="Tahoma"/>
      <w:sz w:val="16"/>
      <w:szCs w:val="16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551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511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Kurtušić</dc:creator>
  <cp:lastModifiedBy>Računovodstvo</cp:lastModifiedBy>
  <cp:revision>3</cp:revision>
  <cp:lastPrinted>2025-10-10T12:53:00Z</cp:lastPrinted>
  <dcterms:created xsi:type="dcterms:W3CDTF">2026-09-30T07:50:00Z</dcterms:created>
  <dcterms:modified xsi:type="dcterms:W3CDTF">2026-09-30T08:19:00Z</dcterms:modified>
</cp:coreProperties>
</file>