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68C6" w14:textId="5255D6D3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631F762" w14:textId="3A9B643E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(ime i prezime podnositelja zahtjeva)</w:t>
      </w:r>
    </w:p>
    <w:p w14:paraId="49311FC8" w14:textId="77777777" w:rsidR="003B5F63" w:rsidRDefault="003B5F63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35BB6" w14:textId="64E12599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055868B" w14:textId="335C93A8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(prebivalište)</w:t>
      </w:r>
    </w:p>
    <w:p w14:paraId="3311C681" w14:textId="77777777" w:rsidR="003B5F63" w:rsidRDefault="003B5F63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951E2" w14:textId="0D520C82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A136021" w14:textId="7B19CF6D" w:rsidR="00A27FAF" w:rsidRDefault="00A27FAF" w:rsidP="00A27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(kontakt)</w:t>
      </w:r>
    </w:p>
    <w:p w14:paraId="660A4E0A" w14:textId="1FB69233" w:rsidR="001C5633" w:rsidRDefault="006F0D24" w:rsidP="00A27F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KRAŠIĆ</w:t>
      </w:r>
    </w:p>
    <w:p w14:paraId="3460B0F9" w14:textId="77777777" w:rsidR="006F0D24" w:rsidRDefault="006F0D24" w:rsidP="00A27FA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C72040A" w14:textId="77777777" w:rsidR="006F0D24" w:rsidRDefault="006F0D24" w:rsidP="00A27F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Krašić 101</w:t>
      </w:r>
    </w:p>
    <w:p w14:paraId="3D11EDB1" w14:textId="77777777" w:rsidR="006F0D24" w:rsidRDefault="006F0D24" w:rsidP="00A27FA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10454 Krašić</w:t>
      </w:r>
    </w:p>
    <w:p w14:paraId="73D87517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ECE5B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F434F" w14:textId="7642CAEB" w:rsidR="006F0D24" w:rsidRDefault="00A27FAF" w:rsidP="00A27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6F0D24">
        <w:rPr>
          <w:rFonts w:ascii="Times New Roman" w:hAnsi="Times New Roman" w:cs="Times New Roman"/>
          <w:b/>
          <w:sz w:val="24"/>
          <w:szCs w:val="24"/>
        </w:rPr>
        <w:t>Z A H T J E V</w:t>
      </w:r>
    </w:p>
    <w:p w14:paraId="2F641FA9" w14:textId="77777777" w:rsidR="006F0D24" w:rsidRDefault="006F0D24" w:rsidP="006F0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2DFCC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08F51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Roditelj/skrbnik ______________________________________________</w:t>
      </w:r>
    </w:p>
    <w:p w14:paraId="6A66FA14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4C170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Adresa stanovanja ____________________________________________</w:t>
      </w:r>
    </w:p>
    <w:p w14:paraId="64CD95F0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E177E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Kontakt telefon ______________________________________________</w:t>
      </w:r>
    </w:p>
    <w:p w14:paraId="57D8078D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690B4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OIB roditelja/skrbnika ________________________________________</w:t>
      </w:r>
    </w:p>
    <w:p w14:paraId="320A131F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C5BE9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Ime i prezime učenika _________________________________________</w:t>
      </w:r>
    </w:p>
    <w:p w14:paraId="6EAED6B4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6FA828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Naziv OŠ i razred _____________________________________________</w:t>
      </w:r>
    </w:p>
    <w:p w14:paraId="0A92EE9C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8959D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Broj tekućeg računa – IBAN _____________________________________</w:t>
      </w:r>
    </w:p>
    <w:p w14:paraId="2CF071B1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65BFC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38D5D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zahtjev prilažem:</w:t>
      </w:r>
    </w:p>
    <w:p w14:paraId="5F93192D" w14:textId="4C860966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006">
        <w:rPr>
          <w:rFonts w:ascii="Times New Roman" w:hAnsi="Times New Roman" w:cs="Times New Roman"/>
          <w:sz w:val="24"/>
          <w:szCs w:val="24"/>
        </w:rPr>
        <w:t>1. Presliku osobne iskaznice</w:t>
      </w:r>
      <w:r w:rsidR="005F0B38">
        <w:rPr>
          <w:rFonts w:ascii="Times New Roman" w:hAnsi="Times New Roman" w:cs="Times New Roman"/>
          <w:sz w:val="24"/>
          <w:szCs w:val="24"/>
        </w:rPr>
        <w:t xml:space="preserve"> roditelja/skrbnika</w:t>
      </w:r>
    </w:p>
    <w:p w14:paraId="2939BEDF" w14:textId="33C238BC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Original fiskalni račun kupnje </w:t>
      </w:r>
      <w:r w:rsidR="00D501C2">
        <w:rPr>
          <w:rFonts w:ascii="Times New Roman" w:hAnsi="Times New Roman" w:cs="Times New Roman"/>
          <w:sz w:val="24"/>
          <w:szCs w:val="24"/>
        </w:rPr>
        <w:t xml:space="preserve">dodatnih obrazovnih </w:t>
      </w:r>
      <w:r>
        <w:rPr>
          <w:rFonts w:ascii="Times New Roman" w:hAnsi="Times New Roman" w:cs="Times New Roman"/>
          <w:sz w:val="24"/>
          <w:szCs w:val="24"/>
        </w:rPr>
        <w:t>materijala ili ovjerena kopija</w:t>
      </w:r>
    </w:p>
    <w:p w14:paraId="275C3D97" w14:textId="7B6F941A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Preslika tekućeg računa –</w:t>
      </w:r>
      <w:r w:rsidR="00A27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IBAN </w:t>
      </w:r>
    </w:p>
    <w:p w14:paraId="18B395C3" w14:textId="77777777" w:rsidR="006F0D24" w:rsidRDefault="006F0D24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50D64" w14:textId="5E8DECCF" w:rsidR="006F0D24" w:rsidRDefault="006F0D24" w:rsidP="00F2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provedb</w:t>
      </w:r>
      <w:r w:rsidR="00BD6BC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Opće uredbe o zaštiti podataka (NN br. 42/18)</w:t>
      </w:r>
      <w:r w:rsidR="00720E23">
        <w:rPr>
          <w:rFonts w:ascii="Times New Roman" w:hAnsi="Times New Roman" w:cs="Times New Roman"/>
          <w:sz w:val="24"/>
          <w:szCs w:val="24"/>
        </w:rPr>
        <w:t>,</w:t>
      </w:r>
      <w:r w:rsidR="00F2166C">
        <w:rPr>
          <w:rFonts w:ascii="Times New Roman" w:hAnsi="Times New Roman" w:cs="Times New Roman"/>
          <w:sz w:val="24"/>
          <w:szCs w:val="24"/>
        </w:rPr>
        <w:t xml:space="preserve"> svojim potpisom dajem privolu da Jedinstveni upravni odjel Općine Krašić može prikupljati, provjeravati i obrađivati podatke navedene u Zahtjevu.</w:t>
      </w:r>
    </w:p>
    <w:p w14:paraId="575F8DF8" w14:textId="77777777" w:rsidR="00F2166C" w:rsidRDefault="00F2166C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6385E" w14:textId="77777777" w:rsidR="00F2166C" w:rsidRDefault="00F2166C" w:rsidP="00F216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Upoznat/a sam da se, sukladno Zakonu o provedbi Opće uredbe o zaštiti podataka, navedeni podaci prikupljaju isključivo u svrhu ostvarivanja traženog prava te da se u druge svrhe neće koristiti.</w:t>
      </w:r>
    </w:p>
    <w:p w14:paraId="287F5E8E" w14:textId="77777777" w:rsidR="00A27FAF" w:rsidRDefault="00A27FAF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4ED18" w14:textId="77777777" w:rsidR="00D501C2" w:rsidRDefault="00D501C2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0CC11" w14:textId="77777777" w:rsidR="00BD6BC0" w:rsidRDefault="00BD6BC0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507E7" w14:textId="244CBBA3" w:rsidR="00F2166C" w:rsidRDefault="00F2166C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Krašić, ___________ 202</w:t>
      </w:r>
      <w:r w:rsidR="00BD6B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Roditelj/Skrbnik</w:t>
      </w:r>
    </w:p>
    <w:p w14:paraId="21CCE551" w14:textId="77777777" w:rsidR="00F2166C" w:rsidRDefault="00F2166C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044D3" w14:textId="77777777" w:rsidR="00D501C2" w:rsidRDefault="00F2166C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ECA0F4" w14:textId="3D4AA2F4" w:rsidR="00F2166C" w:rsidRPr="006F0D24" w:rsidRDefault="00D501C2" w:rsidP="006F0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66C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F2166C" w:rsidRPr="006F0D24" w:rsidSect="00A27FAF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4"/>
    <w:rsid w:val="000744D3"/>
    <w:rsid w:val="001C5633"/>
    <w:rsid w:val="00270891"/>
    <w:rsid w:val="002F06FA"/>
    <w:rsid w:val="00383006"/>
    <w:rsid w:val="003B5F63"/>
    <w:rsid w:val="005A5A47"/>
    <w:rsid w:val="005D1CE3"/>
    <w:rsid w:val="005F0B38"/>
    <w:rsid w:val="006F0D24"/>
    <w:rsid w:val="00720E23"/>
    <w:rsid w:val="008C360F"/>
    <w:rsid w:val="00A27FAF"/>
    <w:rsid w:val="00A61069"/>
    <w:rsid w:val="00BD6BC0"/>
    <w:rsid w:val="00C16B9D"/>
    <w:rsid w:val="00D501C2"/>
    <w:rsid w:val="00E10767"/>
    <w:rsid w:val="00E11DC6"/>
    <w:rsid w:val="00F2166C"/>
    <w:rsid w:val="00F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444C"/>
  <w15:chartTrackingRefBased/>
  <w15:docId w15:val="{28BE9DF8-A067-4EF8-89A1-270C1A3E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1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6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Računovodstvo</cp:lastModifiedBy>
  <cp:revision>3</cp:revision>
  <cp:lastPrinted>2022-08-11T12:50:00Z</cp:lastPrinted>
  <dcterms:created xsi:type="dcterms:W3CDTF">2026-07-22T11:55:00Z</dcterms:created>
  <dcterms:modified xsi:type="dcterms:W3CDTF">2026-07-22T11:59:00Z</dcterms:modified>
</cp:coreProperties>
</file>