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1DAD" w14:textId="77777777" w:rsidR="00B15515" w:rsidRPr="001C7F46" w:rsidRDefault="00B15515" w:rsidP="00B155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C7F4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OBRAZAC 1A</w:t>
      </w:r>
    </w:p>
    <w:p w14:paraId="2C5D7626" w14:textId="78A08166" w:rsidR="001C7F46" w:rsidRPr="001C7F46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OPĆINA KRAŠIĆ</w:t>
      </w:r>
    </w:p>
    <w:p w14:paraId="608E3BAF" w14:textId="77777777" w:rsidR="00B15515" w:rsidRPr="001C7F46" w:rsidRDefault="00B15515" w:rsidP="00B15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C7F4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PRIJAVNI OBRAZAC</w:t>
      </w:r>
      <w:r w:rsidRPr="001C7F4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>ZA SPORTAŠE – FIZIČKE OSOBE</w:t>
      </w:r>
    </w:p>
    <w:p w14:paraId="4B949884" w14:textId="7B79055E" w:rsidR="00B15515" w:rsidRPr="001C7F46" w:rsidRDefault="00B15515" w:rsidP="001C7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C7F4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 predlaganje javnih potreba u sportu</w:t>
      </w:r>
      <w:r w:rsidRPr="001C7F4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>Općine Krašić za 2026. godinu</w:t>
      </w:r>
    </w:p>
    <w:p w14:paraId="7E6F9EED" w14:textId="77777777" w:rsidR="001C7F46" w:rsidRPr="001C7F46" w:rsidRDefault="001C7F46" w:rsidP="001C7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EABE808" w14:textId="77777777" w:rsidR="00B15515" w:rsidRPr="001C7F46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C7F4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I. OSOBNI PODACI PRIJAVITELJA</w:t>
      </w:r>
    </w:p>
    <w:p w14:paraId="75AA8211" w14:textId="75BA9BA7" w:rsidR="001C7F46" w:rsidRPr="001C7F46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 i prezime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_________________________________________________________</w:t>
      </w:r>
    </w:p>
    <w:p w14:paraId="1845037D" w14:textId="1996C640" w:rsidR="00B15515" w:rsidRPr="00B15515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OIB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_________________________________________________________________</w:t>
      </w:r>
    </w:p>
    <w:p w14:paraId="2AA39B18" w14:textId="174CA2D3" w:rsidR="00B15515" w:rsidRPr="00B15515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Datum rođenja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</w:t>
      </w:r>
    </w:p>
    <w:p w14:paraId="6181A289" w14:textId="5234FA5A" w:rsidR="00B15515" w:rsidRPr="00B15515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Adresa prebivališta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</w:t>
      </w:r>
    </w:p>
    <w:p w14:paraId="45455229" w14:textId="7C638534" w:rsidR="00B15515" w:rsidRPr="00B15515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Kontakt telefon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</w:t>
      </w:r>
    </w:p>
    <w:p w14:paraId="0F6DDA6B" w14:textId="156562EB" w:rsidR="00B15515" w:rsidRPr="00B15515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E-mail adresa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_________________________________________________________</w:t>
      </w:r>
    </w:p>
    <w:p w14:paraId="04610774" w14:textId="53C2C0BC" w:rsidR="00B15515" w:rsidRPr="00B15515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Naziv sportskog kluba ili sportske organizacije (ako je primjenjivo)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_____________________________________________________________________</w:t>
      </w:r>
    </w:p>
    <w:p w14:paraId="196792AF" w14:textId="641665F6" w:rsidR="00B15515" w:rsidRPr="00B15515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Sport i disciplina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</w:t>
      </w:r>
    </w:p>
    <w:p w14:paraId="3572F720" w14:textId="72A56DCF" w:rsidR="00B15515" w:rsidRPr="00B15515" w:rsidRDefault="00B15515" w:rsidP="001C7F46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Broj godina aktivnog bavljenja sportom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</w:t>
      </w:r>
    </w:p>
    <w:p w14:paraId="167F5F45" w14:textId="77777777" w:rsidR="00B15515" w:rsidRPr="001C7F46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C7F4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II. SPORTSKI REZULTATI</w:t>
      </w:r>
    </w:p>
    <w:p w14:paraId="0D1C91DB" w14:textId="77777777" w:rsidR="001C7F46" w:rsidRDefault="00B15515" w:rsidP="001C7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Najznačajniji sportski rezultati ostvareni u posljednje tri godine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</w:t>
      </w:r>
      <w:r w:rsidRP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avesti godinu, natjecanje, ostvareni rezultat i rang natjecanja)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: </w:t>
      </w:r>
    </w:p>
    <w:p w14:paraId="3400CF6A" w14:textId="13F4B71A" w:rsidR="001C7F46" w:rsidRDefault="001C7F46" w:rsidP="001C7F46">
      <w:pPr>
        <w:ind w:firstLine="360"/>
      </w:pPr>
      <w:r>
        <w:t>______________________________________________________________________________</w:t>
      </w:r>
    </w:p>
    <w:p w14:paraId="5EC23C52" w14:textId="4BA8F7E5" w:rsidR="001C7F46" w:rsidRDefault="001C7F46" w:rsidP="001C7F46">
      <w:pPr>
        <w:ind w:firstLine="360"/>
      </w:pPr>
      <w:r>
        <w:t>______________________________________________________________________________</w:t>
      </w:r>
    </w:p>
    <w:p w14:paraId="5F3665A1" w14:textId="78FAE738" w:rsidR="001C7F46" w:rsidRPr="001C7F46" w:rsidRDefault="001C7F46" w:rsidP="001C7F4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</w:t>
      </w:r>
    </w:p>
    <w:p w14:paraId="2B5712AF" w14:textId="7DD98C76" w:rsidR="00B15515" w:rsidRPr="00B15515" w:rsidRDefault="00B15515" w:rsidP="00B155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Razina natjecanja na kojima sportaš sudjeluje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46747AF2" w14:textId="74E19F33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županijska</w:t>
      </w:r>
    </w:p>
    <w:p w14:paraId="7D9D78AB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regionalna</w:t>
      </w:r>
    </w:p>
    <w:p w14:paraId="1D2B2166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državna</w:t>
      </w:r>
    </w:p>
    <w:p w14:paraId="1AAD017A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međunarodna</w:t>
      </w:r>
    </w:p>
    <w:p w14:paraId="01B01E5D" w14:textId="77777777" w:rsidR="001C7F46" w:rsidRDefault="00B15515" w:rsidP="00B15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Najznačajniji sportski uspjeh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: </w:t>
      </w:r>
    </w:p>
    <w:p w14:paraId="3FC4CC8C" w14:textId="5D9FB00C" w:rsidR="001C7F46" w:rsidRDefault="001C7F46" w:rsidP="00061D51">
      <w:pPr>
        <w:ind w:firstLine="708"/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</w:t>
      </w:r>
    </w:p>
    <w:p w14:paraId="09006CEF" w14:textId="0F87EB38" w:rsidR="001C7F46" w:rsidRPr="001C7F46" w:rsidRDefault="001C7F46" w:rsidP="00061D51">
      <w:pPr>
        <w:ind w:left="360" w:firstLine="360"/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</w:t>
      </w:r>
    </w:p>
    <w:p w14:paraId="797DB910" w14:textId="77777777" w:rsidR="00B15515" w:rsidRDefault="00B15515" w:rsidP="00B15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koji način svojim sportskim djelovanjem predstavljate i promovirate Općinu Krašić?</w:t>
      </w:r>
    </w:p>
    <w:p w14:paraId="581C7B23" w14:textId="1268B359" w:rsidR="001C7F46" w:rsidRDefault="001C7F46" w:rsidP="00061D51">
      <w:pPr>
        <w:ind w:firstLine="708"/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</w:t>
      </w:r>
    </w:p>
    <w:p w14:paraId="55597AF3" w14:textId="6729E619" w:rsidR="001C7F46" w:rsidRPr="00B15515" w:rsidRDefault="001C7F46" w:rsidP="00061D5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</w:t>
      </w:r>
    </w:p>
    <w:p w14:paraId="673190D3" w14:textId="77777777" w:rsidR="00B15515" w:rsidRPr="001C7F46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C7F4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III. PLANIRANE AKTIVNOSTI U 2026. GODINI</w:t>
      </w:r>
    </w:p>
    <w:p w14:paraId="21CFD5C2" w14:textId="2B7095B7" w:rsidR="00B15515" w:rsidRPr="001C7F46" w:rsidRDefault="00B15515" w:rsidP="001C7F4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Opis planiranih sportskih aktivnosti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(navesti natjecanja, pripreme, kampove, turnire, prvenstva i ostale aktivnosti)</w:t>
      </w:r>
      <w:r w:rsidR="001C7F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_______________________________________________________________________________________________________________________________________________________________________________________________________________</w:t>
      </w:r>
    </w:p>
    <w:p w14:paraId="7F710211" w14:textId="6086A5C1" w:rsidR="00061D51" w:rsidRDefault="00B15515" w:rsidP="00061D5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Planirani sportski ciljevi i očekivani rezultati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__________________________________________________________________________________________________________________________________________</w:t>
      </w:r>
    </w:p>
    <w:p w14:paraId="4F1870C5" w14:textId="75CCA2E8" w:rsidR="00061D51" w:rsidRPr="00061D51" w:rsidRDefault="00B15515" w:rsidP="00061D51">
      <w:pPr>
        <w:pStyle w:val="Odlomakpopisa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Očekivani doprinos razvoju sporta i promociji Općine Krašić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__________________________________________________________________________________________________________________________________________</w:t>
      </w:r>
    </w:p>
    <w:p w14:paraId="21B18796" w14:textId="77777777" w:rsidR="00B15515" w:rsidRPr="00061D51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61D5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IV. FINANCIJSKI PLAN</w:t>
      </w:r>
    </w:p>
    <w:p w14:paraId="3F4EE053" w14:textId="77777777" w:rsidR="00061D51" w:rsidRDefault="00B15515" w:rsidP="00061D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Ukupan iznos sredstava potrebnih za provedbu aktivnosti (EUR)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: </w:t>
      </w:r>
    </w:p>
    <w:p w14:paraId="32AB39F1" w14:textId="319B5C11" w:rsidR="00B15515" w:rsidRPr="00061D51" w:rsidRDefault="00061D51" w:rsidP="00061D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</w:t>
      </w:r>
    </w:p>
    <w:p w14:paraId="6DDAB215" w14:textId="4C3BE7B9" w:rsidR="00B15515" w:rsidRDefault="00B15515" w:rsidP="00B155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Traženi iznos od Općine Krašić (EUR)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_____________________________________</w:t>
      </w:r>
    </w:p>
    <w:p w14:paraId="033D8ECB" w14:textId="77777777" w:rsidR="00061D51" w:rsidRPr="00B15515" w:rsidRDefault="00061D51" w:rsidP="00061D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9EEC02B" w14:textId="3ECF82A7" w:rsidR="00B15515" w:rsidRPr="00B15515" w:rsidRDefault="00B15515" w:rsidP="00B155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Namjena traženih sredstava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574F2B3B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sportska oprema</w:t>
      </w:r>
    </w:p>
    <w:p w14:paraId="133A48C8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kotizacije</w:t>
      </w:r>
    </w:p>
    <w:p w14:paraId="3E06EC09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troškovi natjecanja</w:t>
      </w:r>
    </w:p>
    <w:p w14:paraId="2A99E4C5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prijevoz</w:t>
      </w:r>
    </w:p>
    <w:p w14:paraId="6CEA28B0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smještaj</w:t>
      </w:r>
    </w:p>
    <w:p w14:paraId="6E27E0F2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pripreme</w:t>
      </w:r>
    </w:p>
    <w:p w14:paraId="0AED8B3E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liječnički pregledi</w:t>
      </w:r>
    </w:p>
    <w:p w14:paraId="56038F95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članarine sportskim savezima</w:t>
      </w:r>
    </w:p>
    <w:p w14:paraId="61A81A99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ostalo</w:t>
      </w:r>
    </w:p>
    <w:p w14:paraId="091146C3" w14:textId="5BDCB78E" w:rsidR="00B15515" w:rsidRPr="00B15515" w:rsidRDefault="00B15515" w:rsidP="00061D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Opis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namjene: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______________________________________________________________________________________________________________________________________________________</w:t>
      </w:r>
    </w:p>
    <w:p w14:paraId="76D45EE2" w14:textId="56784681" w:rsidR="00B15515" w:rsidRPr="00B15515" w:rsidRDefault="00B15515" w:rsidP="00B15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Ostali izvori financiranja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4C48FF35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vlastita sredstva</w:t>
      </w:r>
    </w:p>
    <w:p w14:paraId="27737EE1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sportski klub</w:t>
      </w:r>
    </w:p>
    <w:p w14:paraId="14D7436D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sportski savez</w:t>
      </w:r>
    </w:p>
    <w:p w14:paraId="21425D3A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sponzori</w:t>
      </w:r>
    </w:p>
    <w:p w14:paraId="09FF4F7E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donatori</w:t>
      </w:r>
    </w:p>
    <w:p w14:paraId="22994AF3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ostalo</w:t>
      </w:r>
    </w:p>
    <w:p w14:paraId="6DDD0C43" w14:textId="0D73DA69" w:rsidR="00B15515" w:rsidRDefault="00B15515" w:rsidP="00061D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Procijenjeni iznos po izvorima: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______________________________________________________________________________________________________________________________________________________</w:t>
      </w:r>
    </w:p>
    <w:p w14:paraId="39605706" w14:textId="77777777" w:rsidR="00061D51" w:rsidRPr="00B15515" w:rsidRDefault="00061D51" w:rsidP="00061D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42C6B30" w14:textId="77777777" w:rsidR="00B15515" w:rsidRPr="00061D51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61D5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V. IZJAVA PRIJAVITELJA</w:t>
      </w:r>
    </w:p>
    <w:p w14:paraId="4718EC39" w14:textId="77777777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Izjavljujem da su svi podaci navedeni u ovoj prijavi točni i istiniti te da ću odobrena sredstva koristiti isključivo za namjene navedene u prijavi.</w:t>
      </w:r>
    </w:p>
    <w:p w14:paraId="222B341B" w14:textId="1A24D0E1" w:rsidR="00B15515" w:rsidRP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Mjesto: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</w:t>
      </w:r>
    </w:p>
    <w:p w14:paraId="6E7AAAC6" w14:textId="2E9B2F74" w:rsid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Datum:</w:t>
      </w:r>
      <w:r w:rsidR="00061D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</w:t>
      </w:r>
    </w:p>
    <w:p w14:paraId="44220C20" w14:textId="77777777" w:rsidR="00061D51" w:rsidRPr="00B15515" w:rsidRDefault="00061D51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F66C42" w14:textId="77777777" w:rsidR="00B15515" w:rsidRDefault="00B15515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15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Potpis prijavitelja:</w:t>
      </w:r>
    </w:p>
    <w:p w14:paraId="099ACDA3" w14:textId="77777777" w:rsidR="00061D51" w:rsidRPr="00B15515" w:rsidRDefault="00061D51" w:rsidP="00B1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A40367" w14:textId="01A8E9EF" w:rsidR="00B15515" w:rsidRPr="00B15515" w:rsidRDefault="00061D51" w:rsidP="00B155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</w:t>
      </w:r>
    </w:p>
    <w:p w14:paraId="16447208" w14:textId="77777777" w:rsidR="00456763" w:rsidRDefault="00456763"/>
    <w:sectPr w:rsidR="00456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5B5"/>
    <w:multiLevelType w:val="multilevel"/>
    <w:tmpl w:val="F59C1E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C4A"/>
    <w:multiLevelType w:val="multilevel"/>
    <w:tmpl w:val="F59C1E34"/>
    <w:styleLink w:val="Trenutnipopis1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94715"/>
    <w:multiLevelType w:val="multilevel"/>
    <w:tmpl w:val="658623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8087A"/>
    <w:multiLevelType w:val="multilevel"/>
    <w:tmpl w:val="CCB24C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020D0"/>
    <w:multiLevelType w:val="multilevel"/>
    <w:tmpl w:val="2B5CE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27320"/>
    <w:multiLevelType w:val="multilevel"/>
    <w:tmpl w:val="D4A2EC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52CA7"/>
    <w:multiLevelType w:val="multilevel"/>
    <w:tmpl w:val="7CBA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B747A"/>
    <w:multiLevelType w:val="multilevel"/>
    <w:tmpl w:val="6298F7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B1EA0"/>
    <w:multiLevelType w:val="multilevel"/>
    <w:tmpl w:val="1646C7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11096">
    <w:abstractNumId w:val="6"/>
  </w:num>
  <w:num w:numId="2" w16cid:durableId="872813396">
    <w:abstractNumId w:val="7"/>
  </w:num>
  <w:num w:numId="3" w16cid:durableId="250044442">
    <w:abstractNumId w:val="8"/>
  </w:num>
  <w:num w:numId="4" w16cid:durableId="114368200">
    <w:abstractNumId w:val="2"/>
  </w:num>
  <w:num w:numId="5" w16cid:durableId="1858081996">
    <w:abstractNumId w:val="4"/>
  </w:num>
  <w:num w:numId="6" w16cid:durableId="132408277">
    <w:abstractNumId w:val="0"/>
  </w:num>
  <w:num w:numId="7" w16cid:durableId="139200653">
    <w:abstractNumId w:val="3"/>
  </w:num>
  <w:num w:numId="8" w16cid:durableId="1432243632">
    <w:abstractNumId w:val="5"/>
  </w:num>
  <w:num w:numId="9" w16cid:durableId="33175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15"/>
    <w:rsid w:val="00032342"/>
    <w:rsid w:val="00061D51"/>
    <w:rsid w:val="000658CB"/>
    <w:rsid w:val="000E45AB"/>
    <w:rsid w:val="001C7F46"/>
    <w:rsid w:val="003C3FC6"/>
    <w:rsid w:val="00456763"/>
    <w:rsid w:val="00544FC7"/>
    <w:rsid w:val="005C7BE4"/>
    <w:rsid w:val="007B68DF"/>
    <w:rsid w:val="00B15515"/>
    <w:rsid w:val="00DF3936"/>
    <w:rsid w:val="00DF5B77"/>
    <w:rsid w:val="00F4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97D6"/>
  <w15:chartTrackingRefBased/>
  <w15:docId w15:val="{F7F8DF45-4859-4ED4-8651-591218D3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5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5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5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55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55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55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55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55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55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55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55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55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55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5515"/>
    <w:rPr>
      <w:b/>
      <w:bCs/>
      <w:smallCaps/>
      <w:color w:val="0F4761" w:themeColor="accent1" w:themeShade="BF"/>
      <w:spacing w:val="5"/>
    </w:rPr>
  </w:style>
  <w:style w:type="numbering" w:customStyle="1" w:styleId="Trenutnipopis1">
    <w:name w:val="Trenutni popis1"/>
    <w:uiPriority w:val="99"/>
    <w:rsid w:val="00061D5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Branimira Kostelac</dc:creator>
  <cp:keywords/>
  <dc:description/>
  <cp:lastModifiedBy>Branimira Kostelac</cp:lastModifiedBy>
  <cp:revision>1</cp:revision>
  <dcterms:created xsi:type="dcterms:W3CDTF">2026-06-17T12:35:00Z</dcterms:created>
  <dcterms:modified xsi:type="dcterms:W3CDTF">2026-06-17T13:03:00Z</dcterms:modified>
</cp:coreProperties>
</file>